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75" w:rsidRDefault="00B54C75" w:rsidP="008A1E67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54C75" w:rsidRDefault="00A65F73">
      <w:pPr>
        <w:spacing w:after="0" w:line="322" w:lineRule="exact"/>
        <w:ind w:left="1418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margin">
                  <wp:posOffset>994410</wp:posOffset>
                </wp:positionH>
                <wp:positionV relativeFrom="line">
                  <wp:posOffset>43180</wp:posOffset>
                </wp:positionV>
                <wp:extent cx="2317115" cy="641985"/>
                <wp:effectExtent l="0" t="0" r="6985" b="571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Département de la santé, des affaires sociales et de la culture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Service de la santé publique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Avenue de la Gare 23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78.3pt;margin-top:3.4pt;width:182.45pt;height:50.5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" filled="f" stroked="f" strokecolor="silver">
                <v:textbox inset="0,0,0,0">
                  <w:txbxContent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Département de la santé, des affaires sociales et de la culture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Service de la santé publique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Avenue de la Gare 23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page">
              <wp:posOffset>234315</wp:posOffset>
            </wp:positionH>
            <wp:positionV relativeFrom="page">
              <wp:posOffset>233045</wp:posOffset>
            </wp:positionV>
            <wp:extent cx="720090" cy="628015"/>
            <wp:effectExtent l="0" t="0" r="3810" b="635"/>
            <wp:wrapNone/>
            <wp:docPr id="30" name="Image 30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Default="00B54C75">
      <w:pPr>
        <w:spacing w:after="0" w:line="322" w:lineRule="exact"/>
        <w:ind w:left="1418"/>
        <w:rPr>
          <w:sz w:val="24"/>
          <w:szCs w:val="24"/>
        </w:rPr>
      </w:pPr>
    </w:p>
    <w:p w:rsidR="00B54C75" w:rsidRDefault="00B54C75" w:rsidP="000F7006">
      <w:pPr>
        <w:spacing w:after="0" w:line="322" w:lineRule="exact"/>
        <w:rPr>
          <w:sz w:val="24"/>
          <w:szCs w:val="24"/>
        </w:rPr>
      </w:pPr>
    </w:p>
    <w:p w:rsidR="00B54C75" w:rsidRPr="000B277E" w:rsidRDefault="000B277E" w:rsidP="001826F8">
      <w:pPr>
        <w:spacing w:before="168" w:after="0" w:line="322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8"/>
          <w:szCs w:val="28"/>
          <w:lang w:val="fr-CH"/>
        </w:rPr>
        <w:t>DEMANDE D’AUTORISATION DE PRATIQUER UNE PROFESSION DE LA SANTÉ</w:t>
      </w:r>
    </w:p>
    <w:p w:rsidR="00B54C75" w:rsidRPr="000B277E" w:rsidRDefault="00B54C75" w:rsidP="002B47DF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B277E" w:rsidRDefault="00E03CC7" w:rsidP="002B47DF">
      <w:pPr>
        <w:spacing w:before="44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2290138</wp:posOffset>
            </wp:positionH>
            <wp:positionV relativeFrom="page">
              <wp:posOffset>1243330</wp:posOffset>
            </wp:positionV>
            <wp:extent cx="1980000" cy="190800"/>
            <wp:effectExtent l="0" t="0" r="127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Profession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5E60E5">
      <w:pPr>
        <w:spacing w:before="13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Données personnelles</w:t>
      </w:r>
    </w:p>
    <w:p w:rsidR="00B54C75" w:rsidRPr="009F00CE" w:rsidRDefault="00D24381" w:rsidP="00D24381">
      <w:pPr>
        <w:tabs>
          <w:tab w:val="left" w:pos="6804"/>
          <w:tab w:val="left" w:pos="8647"/>
          <w:tab w:val="left" w:pos="9356"/>
        </w:tabs>
        <w:spacing w:before="12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5798820</wp:posOffset>
            </wp:positionH>
            <wp:positionV relativeFrom="page">
              <wp:posOffset>1880870</wp:posOffset>
            </wp:positionV>
            <wp:extent cx="118110" cy="111760"/>
            <wp:effectExtent l="0" t="0" r="0" b="254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1837386</wp:posOffset>
            </wp:positionV>
            <wp:extent cx="1979930" cy="190500"/>
            <wp:effectExtent l="0" t="0" r="127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702272" behindDoc="1" locked="0" layoutInCell="0" allowOverlap="1" wp14:anchorId="7EA58E87" wp14:editId="3059D465">
            <wp:simplePos x="0" y="0"/>
            <wp:positionH relativeFrom="page">
              <wp:posOffset>5343525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Nom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Sexe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F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M</w:t>
      </w:r>
    </w:p>
    <w:p w:rsidR="00B54C75" w:rsidRPr="009F00CE" w:rsidRDefault="00AC2146" w:rsidP="00CE0781">
      <w:pPr>
        <w:tabs>
          <w:tab w:val="left" w:pos="6719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2290445</wp:posOffset>
            </wp:positionH>
            <wp:positionV relativeFrom="page">
              <wp:posOffset>2062176</wp:posOffset>
            </wp:positionV>
            <wp:extent cx="1979930" cy="190500"/>
            <wp:effectExtent l="0" t="0" r="127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E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5231130</wp:posOffset>
            </wp:positionH>
            <wp:positionV relativeFrom="page">
              <wp:posOffset>2056130</wp:posOffset>
            </wp:positionV>
            <wp:extent cx="1501200" cy="187961"/>
            <wp:effectExtent l="0" t="0" r="3810" b="254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8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9F00CE">
        <w:rPr>
          <w:rFonts w:cstheme="minorHAnsi"/>
          <w:color w:val="000000"/>
          <w:spacing w:val="-8"/>
          <w:sz w:val="20"/>
          <w:szCs w:val="20"/>
          <w:lang w:val="fr-CH"/>
        </w:rPr>
        <w:t>Prénom/s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Date de naissance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</w:p>
    <w:p w:rsid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2292350</wp:posOffset>
            </wp:positionH>
            <wp:positionV relativeFrom="page">
              <wp:posOffset>2280616</wp:posOffset>
            </wp:positionV>
            <wp:extent cx="1979930" cy="1905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 xml:space="preserve">Nom/s </w:t>
      </w:r>
      <w:r w:rsidR="004106B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antérieur</w:t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/s</w:t>
      </w:r>
    </w:p>
    <w:p w:rsidR="00B54C75" w:rsidRP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2503501</wp:posOffset>
            </wp:positionV>
            <wp:extent cx="1979930" cy="190500"/>
            <wp:effectExtent l="0" t="0" r="127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Nationalité</w:t>
      </w:r>
    </w:p>
    <w:p w:rsidR="00B54C75" w:rsidRPr="009F00CE" w:rsidRDefault="00AC2146" w:rsidP="00AC2146">
      <w:pPr>
        <w:tabs>
          <w:tab w:val="center" w:pos="4253"/>
          <w:tab w:val="left" w:pos="6946"/>
          <w:tab w:val="left" w:pos="7513"/>
          <w:tab w:val="left" w:pos="8080"/>
          <w:tab w:val="left" w:pos="864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5350841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4989526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4629481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4271341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2289810</wp:posOffset>
            </wp:positionH>
            <wp:positionV relativeFrom="page">
              <wp:posOffset>2923871</wp:posOffset>
            </wp:positionV>
            <wp:extent cx="1979930" cy="190500"/>
            <wp:effectExtent l="0" t="0" r="127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color w:val="000000"/>
          <w:spacing w:val="-8"/>
          <w:sz w:val="20"/>
          <w:szCs w:val="20"/>
          <w:lang w:val="fr-CH"/>
        </w:rPr>
        <w:t>Etrangers</w:t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: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Permis de séjour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B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C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G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Demande permis en cours</w:t>
      </w:r>
    </w:p>
    <w:p w:rsidR="00B54C75" w:rsidRPr="009F00CE" w:rsidRDefault="000B277E" w:rsidP="009F00CE">
      <w:pPr>
        <w:tabs>
          <w:tab w:val="center" w:pos="6517"/>
        </w:tabs>
        <w:spacing w:before="60" w:after="0" w:line="230" w:lineRule="exact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color w:val="000000"/>
          <w:spacing w:val="-8"/>
          <w:sz w:val="20"/>
          <w:szCs w:val="20"/>
          <w:lang w:val="fr-CH"/>
        </w:rPr>
        <w:t>Code GLN *</w:t>
      </w:r>
    </w:p>
    <w:p w:rsidR="00B54C75" w:rsidRPr="000B277E" w:rsidRDefault="000B277E" w:rsidP="00AC2146">
      <w:pPr>
        <w:spacing w:after="0" w:line="200" w:lineRule="exact"/>
        <w:ind w:left="1134" w:right="1410"/>
        <w:jc w:val="both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*Seulement pour les professions enregistrées dans un registre fédéral (MedReg, PsyReg, NAREG) ; si vous ne figurez pas encore dans</w:t>
      </w:r>
      <w:r w:rsidR="002B47DF">
        <w:rPr>
          <w:rFonts w:ascii="Calibri" w:hAnsi="Calibri" w:cs="Calibri"/>
          <w:color w:val="000000"/>
          <w:sz w:val="16"/>
          <w:szCs w:val="16"/>
          <w:lang w:val="fr-CH"/>
        </w:rPr>
        <w:t xml:space="preserve"> le registre </w:t>
      </w: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vous concernant, </w:t>
      </w:r>
      <w:proofErr w:type="spellStart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veuillez vous</w:t>
      </w:r>
      <w:proofErr w:type="spellEnd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 adresser à l’OFSP (MedReg, PsyReg) ou à la Croix-Rouge suisse (NAREG).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Adresse privée</w:t>
      </w:r>
    </w:p>
    <w:p w:rsidR="009F00CE" w:rsidRDefault="00AC2146" w:rsidP="008A1E67">
      <w:pPr>
        <w:tabs>
          <w:tab w:val="center" w:pos="6517"/>
        </w:tabs>
        <w:spacing w:before="120" w:after="0" w:line="288" w:lineRule="auto"/>
        <w:ind w:left="1134"/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2296795</wp:posOffset>
            </wp:positionH>
            <wp:positionV relativeFrom="page">
              <wp:posOffset>3790646</wp:posOffset>
            </wp:positionV>
            <wp:extent cx="2159635" cy="19050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B277E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0B277E" w:rsidRDefault="00AC2146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4003371</wp:posOffset>
            </wp:positionV>
            <wp:extent cx="1799590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2298065</wp:posOffset>
            </wp:positionH>
            <wp:positionV relativeFrom="page">
              <wp:posOffset>4001466</wp:posOffset>
            </wp:positionV>
            <wp:extent cx="2159635" cy="19050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30">
        <w:rPr>
          <w:noProof/>
          <w:lang w:val="fr-CH" w:eastAsia="fr-CH"/>
        </w:rPr>
        <w:drawing>
          <wp:anchor distT="0" distB="0" distL="114300" distR="114300" simplePos="0" relativeHeight="251824128" behindDoc="1" locked="0" layoutInCell="0" allowOverlap="1" wp14:anchorId="5EE2BE1A" wp14:editId="3BA3CC1A">
            <wp:simplePos x="0" y="0"/>
            <wp:positionH relativeFrom="page">
              <wp:posOffset>4566920</wp:posOffset>
            </wp:positionH>
            <wp:positionV relativeFrom="page">
              <wp:posOffset>4981575</wp:posOffset>
            </wp:positionV>
            <wp:extent cx="215963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</w:p>
    <w:p w:rsidR="00B54C75" w:rsidRPr="000B277E" w:rsidRDefault="0038177D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2297430</wp:posOffset>
            </wp:positionH>
            <wp:positionV relativeFrom="page">
              <wp:posOffset>4213225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4209719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Tél. privé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Mobile</w:t>
      </w:r>
    </w:p>
    <w:p w:rsidR="00B54C75" w:rsidRPr="000B277E" w:rsidRDefault="0038177D" w:rsidP="00CE0781">
      <w:pPr>
        <w:tabs>
          <w:tab w:val="left" w:pos="6520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2299335</wp:posOffset>
            </wp:positionH>
            <wp:positionV relativeFrom="page">
              <wp:posOffset>4426585</wp:posOffset>
            </wp:positionV>
            <wp:extent cx="2159635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Email privé</w:t>
      </w:r>
    </w:p>
    <w:p w:rsidR="00B54C75" w:rsidRPr="000B277E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AC2146" w:rsidRDefault="000B277E" w:rsidP="00AC2146">
      <w:pPr>
        <w:tabs>
          <w:tab w:val="left" w:pos="7173"/>
        </w:tabs>
        <w:spacing w:before="29" w:after="0" w:line="230" w:lineRule="exact"/>
        <w:ind w:left="1134"/>
        <w:rPr>
          <w:spacing w:val="-2"/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Future adresse professionnelle</w:t>
      </w:r>
      <w:r w:rsidR="00333A5B">
        <w:rPr>
          <w:rFonts w:ascii="Calibri Bold" w:hAnsi="Calibri Bold" w:cs="Calibri Bold"/>
          <w:color w:val="000000"/>
          <w:sz w:val="20"/>
          <w:szCs w:val="20"/>
          <w:lang w:val="fr-CH"/>
        </w:rPr>
        <w:tab/>
      </w:r>
      <w:r w:rsidR="00333A5B" w:rsidRPr="00AC2146">
        <w:rPr>
          <w:rFonts w:ascii="Calibri" w:hAnsi="Calibri" w:cs="Calibri Bold"/>
          <w:b/>
          <w:color w:val="000000"/>
          <w:spacing w:val="-4"/>
          <w:sz w:val="20"/>
          <w:szCs w:val="20"/>
          <w:lang w:val="fr-CH"/>
        </w:rPr>
        <w:t>Autre adresse professionnelle (cas échéant)</w:t>
      </w:r>
    </w:p>
    <w:p w:rsidR="00B54C75" w:rsidRPr="008A1E67" w:rsidRDefault="0038177D" w:rsidP="008A1E67">
      <w:pPr>
        <w:spacing w:before="120" w:after="0" w:line="230" w:lineRule="exact"/>
        <w:ind w:left="1134"/>
        <w:rPr>
          <w:rFonts w:cstheme="minorHAnsi"/>
          <w:spacing w:val="-9"/>
          <w:sz w:val="20"/>
          <w:szCs w:val="20"/>
          <w:lang w:val="fr-CH"/>
        </w:rPr>
      </w:pPr>
      <w:r w:rsidRPr="008A1E67">
        <w:rPr>
          <w:rFonts w:cstheme="minorHAnsi"/>
          <w:noProof/>
          <w:color w:val="000000"/>
          <w:spacing w:val="-9"/>
          <w:sz w:val="20"/>
          <w:szCs w:val="20"/>
          <w:lang w:val="fr-CH" w:eastAsia="fr-CH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4983497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8A1E67">
        <w:rPr>
          <w:rFonts w:cstheme="minorHAnsi"/>
          <w:color w:val="000000"/>
          <w:spacing w:val="-9"/>
          <w:sz w:val="20"/>
          <w:szCs w:val="20"/>
          <w:lang w:val="fr-CH"/>
        </w:rPr>
        <w:t>Nom de l’établissement/cabinet</w:t>
      </w:r>
      <w:r w:rsidR="00333A5B" w:rsidRPr="008A1E67">
        <w:rPr>
          <w:rFonts w:cstheme="minorHAnsi"/>
          <w:color w:val="000000"/>
          <w:spacing w:val="-9"/>
          <w:sz w:val="20"/>
          <w:szCs w:val="20"/>
          <w:lang w:val="fr-CH"/>
        </w:rPr>
        <w:tab/>
      </w:r>
    </w:p>
    <w:p w:rsidR="00B54C75" w:rsidRPr="00062339" w:rsidRDefault="0038177D" w:rsidP="00CE0781">
      <w:pPr>
        <w:tabs>
          <w:tab w:val="left" w:pos="6663"/>
          <w:tab w:val="left" w:pos="9639"/>
          <w:tab w:val="left" w:pos="10206"/>
        </w:tabs>
        <w:spacing w:before="60" w:after="0" w:line="288" w:lineRule="auto"/>
        <w:ind w:left="1134"/>
        <w:rPr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5199687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6176" behindDoc="1" locked="0" layoutInCell="0" allowOverlap="1" wp14:anchorId="36354CE0" wp14:editId="35D2FE13">
            <wp:simplePos x="0" y="0"/>
            <wp:positionH relativeFrom="page">
              <wp:posOffset>4566285</wp:posOffset>
            </wp:positionH>
            <wp:positionV relativeFrom="page">
              <wp:posOffset>5196205</wp:posOffset>
            </wp:positionV>
            <wp:extent cx="215963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D90196" w:rsidRDefault="00665ED0" w:rsidP="00CE0781">
      <w:pPr>
        <w:tabs>
          <w:tab w:val="left" w:pos="6663"/>
        </w:tabs>
        <w:spacing w:before="60" w:after="0" w:line="288" w:lineRule="auto"/>
        <w:ind w:left="1134"/>
        <w:rPr>
          <w:i/>
          <w:lang w:val="fr-CH"/>
        </w:rPr>
      </w:pPr>
      <w:r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225425</wp:posOffset>
            </wp:positionV>
            <wp:extent cx="2159635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42A2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5414952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7200" behindDoc="1" locked="0" layoutInCell="0" allowOverlap="1" wp14:anchorId="4C535B65" wp14:editId="34E61F03">
            <wp:simplePos x="0" y="0"/>
            <wp:positionH relativeFrom="page">
              <wp:posOffset>4566285</wp:posOffset>
            </wp:positionH>
            <wp:positionV relativeFrom="page">
              <wp:posOffset>5410200</wp:posOffset>
            </wp:positionV>
            <wp:extent cx="2159635" cy="1905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</w:p>
    <w:p w:rsidR="00B54C75" w:rsidRPr="00062339" w:rsidRDefault="00665ED0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6350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9248" behindDoc="1" locked="0" layoutInCell="0" allowOverlap="1" wp14:anchorId="1B61BF59" wp14:editId="0FF68AC8">
            <wp:simplePos x="0" y="0"/>
            <wp:positionH relativeFrom="page">
              <wp:posOffset>4561205</wp:posOffset>
            </wp:positionH>
            <wp:positionV relativeFrom="page">
              <wp:posOffset>5848350</wp:posOffset>
            </wp:positionV>
            <wp:extent cx="2159635" cy="1905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Tél. prof.</w:t>
      </w:r>
    </w:p>
    <w:p w:rsidR="00B56C75" w:rsidRPr="00062339" w:rsidRDefault="0038177D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6304" behindDoc="1" locked="0" layoutInCell="0" allowOverlap="1" wp14:anchorId="6F6C80C6" wp14:editId="309528B0">
            <wp:simplePos x="0" y="0"/>
            <wp:positionH relativeFrom="page">
              <wp:posOffset>2298065</wp:posOffset>
            </wp:positionH>
            <wp:positionV relativeFrom="page">
              <wp:posOffset>5850562</wp:posOffset>
            </wp:positionV>
            <wp:extent cx="2159635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>
        <w:rPr>
          <w:rFonts w:ascii="Calibri" w:hAnsi="Calibri" w:cs="Calibri"/>
          <w:color w:val="000000"/>
          <w:sz w:val="20"/>
          <w:szCs w:val="20"/>
          <w:lang w:val="fr-CH"/>
        </w:rPr>
        <w:t>Email prof.</w:t>
      </w:r>
    </w:p>
    <w:p w:rsidR="005E203E" w:rsidRPr="005E203E" w:rsidRDefault="005E203E" w:rsidP="005E203E">
      <w:pPr>
        <w:tabs>
          <w:tab w:val="left" w:pos="6663"/>
          <w:tab w:val="left" w:pos="6946"/>
          <w:tab w:val="left" w:pos="7655"/>
          <w:tab w:val="left" w:pos="8505"/>
          <w:tab w:val="left" w:pos="9015"/>
        </w:tabs>
        <w:spacing w:after="0" w:line="230" w:lineRule="exact"/>
        <w:ind w:left="1134"/>
        <w:rPr>
          <w:lang w:val="fr-CH"/>
        </w:rPr>
      </w:pPr>
    </w:p>
    <w:p w:rsidR="00333A5B" w:rsidRPr="00062339" w:rsidRDefault="00333A5B" w:rsidP="008A1E67">
      <w:pPr>
        <w:pBdr>
          <w:top w:val="single" w:sz="4" w:space="5" w:color="auto"/>
        </w:pBdr>
        <w:spacing w:before="29" w:after="0" w:line="230" w:lineRule="exact"/>
        <w:ind w:left="1134" w:right="1410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Statut économique</w:t>
      </w:r>
    </w:p>
    <w:p w:rsidR="00D90196" w:rsidRDefault="00012581" w:rsidP="00665ED0">
      <w:pPr>
        <w:tabs>
          <w:tab w:val="left" w:pos="1332"/>
          <w:tab w:val="left" w:pos="3686"/>
          <w:tab w:val="left" w:pos="3828"/>
          <w:tab w:val="left" w:pos="5387"/>
          <w:tab w:val="left" w:pos="6946"/>
          <w:tab w:val="left" w:pos="8505"/>
          <w:tab w:val="left" w:pos="10348"/>
        </w:tabs>
        <w:spacing w:before="12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82144" behindDoc="1" locked="0" layoutInCell="0" allowOverlap="1" wp14:anchorId="66128247" wp14:editId="6F1CD620">
            <wp:simplePos x="0" y="0"/>
            <wp:positionH relativeFrom="page">
              <wp:posOffset>714375</wp:posOffset>
            </wp:positionH>
            <wp:positionV relativeFrom="page">
              <wp:posOffset>6556090</wp:posOffset>
            </wp:positionV>
            <wp:extent cx="105410" cy="100330"/>
            <wp:effectExtent l="0" t="0" r="8890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ab/>
      </w:r>
      <w:proofErr w:type="spellStart"/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>Indépendant-e</w:t>
      </w:r>
      <w:proofErr w:type="spellEnd"/>
      <w:r w:rsidR="00665ED0">
        <w:rPr>
          <w:rFonts w:ascii="Calibri" w:hAnsi="Calibri" w:cs="Calibri"/>
          <w:color w:val="000000"/>
          <w:sz w:val="20"/>
          <w:szCs w:val="20"/>
          <w:lang w:val="fr-CH"/>
        </w:rPr>
        <w:tab/>
        <w:t xml:space="preserve">Etes-vous salarié de votre propre société       </w:t>
      </w:r>
      <w:r w:rsid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>
        <w:rPr>
          <w:rFonts w:ascii="Calibri" w:hAnsi="Calibri" w:cs="Calibri"/>
          <w:color w:val="000000"/>
          <w:sz w:val="16"/>
          <w:szCs w:val="16"/>
          <w:lang w:val="fr-CH"/>
        </w:rPr>
        <w:t xml:space="preserve"> </w:t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>oui</w:t>
      </w:r>
      <w:r w:rsidR="00665ED0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  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non</w:t>
      </w:r>
    </w:p>
    <w:p w:rsidR="001D01F7" w:rsidRPr="007C2A5A" w:rsidRDefault="00DD5EA5" w:rsidP="00036C68">
      <w:pPr>
        <w:tabs>
          <w:tab w:val="left" w:pos="1332"/>
          <w:tab w:val="left" w:pos="4395"/>
          <w:tab w:val="left" w:pos="8505"/>
          <w:tab w:val="left" w:pos="10348"/>
        </w:tabs>
        <w:spacing w:before="60" w:after="0" w:line="22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DD5EA5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r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Inscrit au Registre du Commerce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oui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z w:val="18"/>
          <w:szCs w:val="18"/>
          <w:lang w:val="fr-CH"/>
        </w:rPr>
        <w:t>non</w:t>
      </w:r>
    </w:p>
    <w:p w:rsidR="001D01F7" w:rsidRPr="008A1E67" w:rsidRDefault="00255111" w:rsidP="007C200C">
      <w:pPr>
        <w:tabs>
          <w:tab w:val="left" w:pos="133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2331720</wp:posOffset>
            </wp:positionH>
            <wp:positionV relativeFrom="page">
              <wp:posOffset>6858000</wp:posOffset>
            </wp:positionV>
            <wp:extent cx="4363107" cy="19812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07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  <w:r w:rsidR="0083111E">
        <w:rPr>
          <w:rFonts w:ascii="Calibri" w:hAnsi="Calibri" w:cs="Calibri"/>
          <w:i/>
          <w:color w:val="000000"/>
          <w:sz w:val="18"/>
          <w:szCs w:val="18"/>
          <w:lang w:val="fr-CH"/>
        </w:rPr>
        <w:t>N</w:t>
      </w:r>
      <w:r w:rsidR="00DD5EA5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om de </w:t>
      </w:r>
      <w:r w:rsidR="001D01F7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la raison sociale </w:t>
      </w:r>
      <w:r w:rsidR="007C200C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</w:p>
    <w:p w:rsidR="00D90196" w:rsidRPr="00CE0781" w:rsidRDefault="00012581" w:rsidP="008A1E67">
      <w:pPr>
        <w:tabs>
          <w:tab w:val="left" w:pos="1332"/>
          <w:tab w:val="left" w:pos="4253"/>
          <w:tab w:val="left" w:pos="4536"/>
          <w:tab w:val="left" w:pos="4820"/>
          <w:tab w:val="left" w:pos="5387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4192" behindDoc="1" locked="0" layoutInCell="0" allowOverlap="1" wp14:anchorId="7D2256B8" wp14:editId="2965CC07">
            <wp:simplePos x="0" y="0"/>
            <wp:positionH relativeFrom="page">
              <wp:posOffset>2331720</wp:posOffset>
            </wp:positionH>
            <wp:positionV relativeFrom="page">
              <wp:posOffset>7086600</wp:posOffset>
            </wp:positionV>
            <wp:extent cx="4363107" cy="19304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22" cy="19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N° IDE</w:t>
      </w:r>
    </w:p>
    <w:p w:rsidR="00DD5EA5" w:rsidRPr="00CE0781" w:rsidRDefault="00D13440" w:rsidP="00255111">
      <w:pPr>
        <w:tabs>
          <w:tab w:val="left" w:pos="1332"/>
          <w:tab w:val="left" w:pos="4508"/>
          <w:tab w:val="left" w:pos="5387"/>
          <w:tab w:val="left" w:pos="6350"/>
          <w:tab w:val="left" w:pos="7938"/>
          <w:tab w:val="left" w:pos="10348"/>
        </w:tabs>
        <w:spacing w:before="60" w:after="0" w:line="240" w:lineRule="exact"/>
        <w:ind w:left="1134"/>
        <w:rPr>
          <w:sz w:val="16"/>
          <w:szCs w:val="16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62688" behindDoc="1" locked="0" layoutInCell="0" allowOverlap="1" wp14:anchorId="23AFF67A" wp14:editId="308F7466">
            <wp:simplePos x="0" y="0"/>
            <wp:positionH relativeFrom="page">
              <wp:posOffset>3926100</wp:posOffset>
            </wp:positionH>
            <wp:positionV relativeFrom="page">
              <wp:posOffset>7315835</wp:posOffset>
            </wp:positionV>
            <wp:extent cx="71755" cy="68580"/>
            <wp:effectExtent l="0" t="0" r="4445" b="762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819008" behindDoc="1" locked="0" layoutInCell="0" allowOverlap="1" wp14:anchorId="3EAAE1A6" wp14:editId="3C9F6FF3">
            <wp:simplePos x="0" y="0"/>
            <wp:positionH relativeFrom="page">
              <wp:posOffset>4941675</wp:posOffset>
            </wp:positionH>
            <wp:positionV relativeFrom="page">
              <wp:posOffset>7316470</wp:posOffset>
            </wp:positionV>
            <wp:extent cx="71755" cy="68580"/>
            <wp:effectExtent l="0" t="0" r="4445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0096" behindDoc="1" locked="0" layoutInCell="0" allowOverlap="1" wp14:anchorId="37FF589D" wp14:editId="59F73EA6">
            <wp:simplePos x="0" y="0"/>
            <wp:positionH relativeFrom="page">
              <wp:posOffset>3316277</wp:posOffset>
            </wp:positionH>
            <wp:positionV relativeFrom="page">
              <wp:posOffset>7319645</wp:posOffset>
            </wp:positionV>
            <wp:extent cx="71755" cy="68580"/>
            <wp:effectExtent l="0" t="0" r="4445" b="762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78048" behindDoc="1" locked="0" layoutInCell="0" allowOverlap="1" wp14:anchorId="41B8EA53" wp14:editId="6E024E76">
            <wp:simplePos x="0" y="0"/>
            <wp:positionH relativeFrom="page">
              <wp:posOffset>2746725</wp:posOffset>
            </wp:positionH>
            <wp:positionV relativeFrom="page">
              <wp:posOffset>7315200</wp:posOffset>
            </wp:positionV>
            <wp:extent cx="72000" cy="68903"/>
            <wp:effectExtent l="0" t="0" r="4445" b="762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6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Type de la raison sociale</w:t>
      </w:r>
      <w:r w:rsidR="001D01F7" w:rsidRPr="00CE0781">
        <w:rPr>
          <w:sz w:val="18"/>
          <w:szCs w:val="18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SA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proofErr w:type="spellStart"/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Sàrl</w:t>
      </w:r>
      <w:proofErr w:type="spellEnd"/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Société simple</w:t>
      </w:r>
      <w:r w:rsidR="00333A5B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ab/>
        <w:t>Autre</w:t>
      </w:r>
    </w:p>
    <w:p w:rsidR="00012581" w:rsidRDefault="00346BE4" w:rsidP="008A1E67">
      <w:pPr>
        <w:tabs>
          <w:tab w:val="left" w:pos="1332"/>
          <w:tab w:val="center" w:pos="3402"/>
          <w:tab w:val="center" w:pos="8364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Pr="00012581" w:rsidRDefault="007C200C" w:rsidP="007C200C">
      <w:pPr>
        <w:tabs>
          <w:tab w:val="left" w:pos="1332"/>
          <w:tab w:val="left" w:pos="4245"/>
          <w:tab w:val="left" w:pos="7439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9184" behindDoc="1" locked="0" layoutInCell="0" allowOverlap="1" wp14:anchorId="1D695DEE" wp14:editId="6E453B04">
            <wp:simplePos x="0" y="0"/>
            <wp:positionH relativeFrom="page">
              <wp:posOffset>4568720</wp:posOffset>
            </wp:positionH>
            <wp:positionV relativeFrom="page">
              <wp:posOffset>7620000</wp:posOffset>
            </wp:positionV>
            <wp:extent cx="1512000" cy="1905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7136" behindDoc="1" locked="0" layoutInCell="0" allowOverlap="1" wp14:anchorId="01FC957B" wp14:editId="51FF4209">
            <wp:simplePos x="0" y="0"/>
            <wp:positionH relativeFrom="page">
              <wp:posOffset>1365780</wp:posOffset>
            </wp:positionH>
            <wp:positionV relativeFrom="page">
              <wp:posOffset>7618730</wp:posOffset>
            </wp:positionV>
            <wp:extent cx="1584000" cy="1905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>
        <w:rPr>
          <w:rFonts w:ascii="Calibri" w:hAnsi="Calibri" w:cs="Calibri"/>
          <w:color w:val="000000"/>
          <w:sz w:val="18"/>
          <w:szCs w:val="18"/>
          <w:lang w:val="fr-CH"/>
        </w:rPr>
        <w:tab/>
      </w:r>
    </w:p>
    <w:p w:rsidR="001D01F7" w:rsidRDefault="001D01F7" w:rsidP="008A1E67">
      <w:pPr>
        <w:tabs>
          <w:tab w:val="left" w:pos="1332"/>
          <w:tab w:val="left" w:pos="6946"/>
          <w:tab w:val="left" w:pos="8505"/>
          <w:tab w:val="left" w:pos="10348"/>
        </w:tabs>
        <w:spacing w:after="0" w:line="230" w:lineRule="exact"/>
        <w:ind w:left="1134"/>
        <w:rPr>
          <w:rFonts w:ascii="Calibri" w:hAnsi="Calibri" w:cs="Calibri"/>
          <w:i/>
          <w:color w:val="000000"/>
          <w:sz w:val="20"/>
          <w:szCs w:val="20"/>
          <w:lang w:val="fr-CH"/>
        </w:rPr>
      </w:pPr>
      <w:bookmarkStart w:id="0" w:name="_GoBack"/>
      <w:bookmarkEnd w:id="0"/>
    </w:p>
    <w:p w:rsidR="00DD5EA5" w:rsidRPr="001D01F7" w:rsidRDefault="00012581" w:rsidP="008A1E67">
      <w:pPr>
        <w:tabs>
          <w:tab w:val="left" w:pos="1332"/>
          <w:tab w:val="left" w:pos="10348"/>
        </w:tabs>
        <w:spacing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6784" behindDoc="1" locked="0" layoutInCell="0" allowOverlap="1" wp14:anchorId="33640213" wp14:editId="1EB0536B">
            <wp:simplePos x="0" y="0"/>
            <wp:positionH relativeFrom="page">
              <wp:posOffset>712470</wp:posOffset>
            </wp:positionH>
            <wp:positionV relativeFrom="page">
              <wp:posOffset>7953090</wp:posOffset>
            </wp:positionV>
            <wp:extent cx="105410" cy="100330"/>
            <wp:effectExtent l="0" t="0" r="889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proofErr w:type="spellStart"/>
      <w:r w:rsidR="001D01F7">
        <w:rPr>
          <w:rFonts w:ascii="Calibri" w:hAnsi="Calibri" w:cs="Calibri"/>
          <w:color w:val="000000"/>
          <w:sz w:val="20"/>
          <w:szCs w:val="20"/>
          <w:lang w:val="fr-CH"/>
        </w:rPr>
        <w:t>Salarié-e</w:t>
      </w:r>
      <w:proofErr w:type="spellEnd"/>
    </w:p>
    <w:p w:rsidR="00012581" w:rsidRPr="008A1E67" w:rsidRDefault="00EB26FF" w:rsidP="008A1E67">
      <w:pPr>
        <w:tabs>
          <w:tab w:val="left" w:pos="1332"/>
          <w:tab w:val="left" w:pos="6946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pacing w:val="-6"/>
          <w:sz w:val="18"/>
          <w:szCs w:val="18"/>
          <w:lang w:val="fr-CH"/>
        </w:rPr>
      </w:pPr>
      <w:r w:rsidRPr="00012581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96480" behindDoc="1" locked="0" layoutInCell="0" allowOverlap="1" wp14:anchorId="378F6BDD" wp14:editId="1429BFF9">
            <wp:simplePos x="0" y="0"/>
            <wp:positionH relativeFrom="page">
              <wp:posOffset>2359025</wp:posOffset>
            </wp:positionH>
            <wp:positionV relativeFrom="page">
              <wp:posOffset>8080375</wp:posOffset>
            </wp:positionV>
            <wp:extent cx="4374000" cy="208800"/>
            <wp:effectExtent l="0" t="0" r="0" b="127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00" cy="2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8A1E67">
        <w:rPr>
          <w:rFonts w:ascii="Calibri" w:hAnsi="Calibri" w:cs="Calibri"/>
          <w:color w:val="000000"/>
          <w:spacing w:val="-12"/>
          <w:sz w:val="20"/>
          <w:szCs w:val="20"/>
          <w:lang w:val="fr-CH"/>
        </w:rPr>
        <w:tab/>
      </w:r>
      <w:r w:rsidRPr="008A1E67">
        <w:rPr>
          <w:rFonts w:ascii="Calibri" w:hAnsi="Calibri" w:cs="Calibri"/>
          <w:color w:val="000000"/>
          <w:spacing w:val="-6"/>
          <w:sz w:val="18"/>
          <w:szCs w:val="18"/>
          <w:lang w:val="fr-CH"/>
        </w:rPr>
        <w:t xml:space="preserve">Fonction au sein de l’établissement </w:t>
      </w:r>
    </w:p>
    <w:p w:rsidR="00EE0AB4" w:rsidRPr="00012581" w:rsidRDefault="00EE0AB4" w:rsidP="0038177D">
      <w:pPr>
        <w:tabs>
          <w:tab w:val="left" w:pos="1332"/>
          <w:tab w:val="center" w:pos="3402"/>
          <w:tab w:val="center" w:pos="8364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Default="00D13440" w:rsidP="00D13440">
      <w:pPr>
        <w:tabs>
          <w:tab w:val="left" w:pos="3544"/>
        </w:tabs>
        <w:spacing w:before="480" w:after="0" w:line="230" w:lineRule="exact"/>
        <w:ind w:left="1134" w:right="1128"/>
        <w:rPr>
          <w:rFonts w:ascii="Calibri" w:hAnsi="Calibri" w:cs="Calibri"/>
          <w:color w:val="000000"/>
          <w:sz w:val="20"/>
          <w:szCs w:val="20"/>
          <w:lang w:val="fr-CH"/>
        </w:rPr>
      </w:pP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1232" behindDoc="1" locked="0" layoutInCell="0" allowOverlap="1" wp14:anchorId="427BAF91" wp14:editId="1E0B353B">
            <wp:simplePos x="0" y="0"/>
            <wp:positionH relativeFrom="page">
              <wp:posOffset>1362710</wp:posOffset>
            </wp:positionH>
            <wp:positionV relativeFrom="page">
              <wp:posOffset>8444230</wp:posOffset>
            </wp:positionV>
            <wp:extent cx="1583690" cy="1905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2256" behindDoc="1" locked="0" layoutInCell="0" allowOverlap="1" wp14:anchorId="0C94B982" wp14:editId="409D7649">
            <wp:simplePos x="0" y="0"/>
            <wp:positionH relativeFrom="page">
              <wp:posOffset>4565650</wp:posOffset>
            </wp:positionH>
            <wp:positionV relativeFrom="page">
              <wp:posOffset>8446030</wp:posOffset>
            </wp:positionV>
            <wp:extent cx="15119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E12020">
        <w:rPr>
          <w:rFonts w:ascii="Calibri" w:hAnsi="Calibri" w:cs="Calibri"/>
          <w:i/>
          <w:color w:val="000000"/>
          <w:sz w:val="18"/>
          <w:szCs w:val="18"/>
          <w:lang w:val="fr-CH"/>
        </w:rPr>
        <w:t>Uniquement pour les médecins</w:t>
      </w:r>
      <w:r w:rsidR="00EE0AB4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</w:p>
    <w:p w:rsidR="00EE0AB4" w:rsidRPr="00062339" w:rsidRDefault="00EE0AB4" w:rsidP="00EE0AB4">
      <w:pPr>
        <w:spacing w:after="0" w:line="230" w:lineRule="exact"/>
        <w:ind w:left="1134" w:right="1128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 xml:space="preserve">Avez-vous l’intention de pratiquer à charge de l’assurance-maladie </w:t>
      </w:r>
      <w:r>
        <w:rPr>
          <w:rFonts w:ascii="Calibri" w:hAnsi="Calibri" w:cs="Calibri"/>
          <w:color w:val="000000"/>
          <w:sz w:val="20"/>
          <w:szCs w:val="20"/>
          <w:lang w:val="fr-CH"/>
        </w:rPr>
        <w:t>obligatoire (assurance de base)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?</w:t>
      </w:r>
    </w:p>
    <w:p w:rsidR="00D90196" w:rsidRPr="00D90196" w:rsidRDefault="00D13440" w:rsidP="000F7006">
      <w:pPr>
        <w:tabs>
          <w:tab w:val="left" w:pos="1418"/>
          <w:tab w:val="left" w:pos="3969"/>
          <w:tab w:val="left" w:pos="7513"/>
        </w:tabs>
        <w:spacing w:before="60" w:after="0" w:line="207" w:lineRule="exact"/>
        <w:ind w:left="1134" w:right="1128" w:firstLine="6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01600" behindDoc="1" locked="0" layoutInCell="0" allowOverlap="1" wp14:anchorId="0B905A2F" wp14:editId="3BE07845">
            <wp:simplePos x="0" y="0"/>
            <wp:positionH relativeFrom="page">
              <wp:posOffset>4616450</wp:posOffset>
            </wp:positionH>
            <wp:positionV relativeFrom="page">
              <wp:posOffset>9088650</wp:posOffset>
            </wp:positionV>
            <wp:extent cx="118110" cy="113030"/>
            <wp:effectExtent l="0" t="0" r="0" b="127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00576" behindDoc="1" locked="0" layoutInCell="0" allowOverlap="1" wp14:anchorId="741E9217" wp14:editId="53D7742A">
            <wp:simplePos x="0" y="0"/>
            <wp:positionH relativeFrom="page">
              <wp:posOffset>2353945</wp:posOffset>
            </wp:positionH>
            <wp:positionV relativeFrom="page">
              <wp:posOffset>9088225</wp:posOffset>
            </wp:positionV>
            <wp:extent cx="118110" cy="113030"/>
            <wp:effectExtent l="0" t="0" r="0" b="127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99552" behindDoc="1" locked="0" layoutInCell="0" allowOverlap="1" wp14:anchorId="3634DA54" wp14:editId="24A8A069">
            <wp:simplePos x="0" y="0"/>
            <wp:positionH relativeFrom="page">
              <wp:posOffset>729615</wp:posOffset>
            </wp:positionH>
            <wp:positionV relativeFrom="page">
              <wp:posOffset>9084840</wp:posOffset>
            </wp:positionV>
            <wp:extent cx="118110" cy="113030"/>
            <wp:effectExtent l="0" t="0" r="0" b="127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Oui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 xml:space="preserve"> (admission personnelle)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Oui (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admissi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>on par le biais de l’employeur)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N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on</w:t>
      </w:r>
    </w:p>
    <w:p w:rsidR="00B54C75" w:rsidRPr="00062339" w:rsidRDefault="000B277E" w:rsidP="001826F8">
      <w:pPr>
        <w:spacing w:before="1" w:after="0" w:line="19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D90196" w:rsidP="00EE0AB4">
      <w:pPr>
        <w:tabs>
          <w:tab w:val="center" w:pos="7711"/>
        </w:tabs>
        <w:spacing w:before="137" w:after="0" w:line="230" w:lineRule="exact"/>
        <w:ind w:left="1134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Adresse pour correspondance et facturation</w:t>
      </w:r>
    </w:p>
    <w:p w:rsidR="00EE0AB4" w:rsidRPr="00062339" w:rsidRDefault="00D13440" w:rsidP="00EE0AB4">
      <w:pPr>
        <w:tabs>
          <w:tab w:val="left" w:pos="1418"/>
          <w:tab w:val="left" w:pos="3686"/>
          <w:tab w:val="left" w:pos="6946"/>
        </w:tabs>
        <w:spacing w:before="150" w:after="0" w:line="207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7680" behindDoc="1" locked="0" layoutInCell="0" allowOverlap="1" wp14:anchorId="410F6224" wp14:editId="0634DC11">
            <wp:simplePos x="0" y="0"/>
            <wp:positionH relativeFrom="page">
              <wp:posOffset>4239895</wp:posOffset>
            </wp:positionH>
            <wp:positionV relativeFrom="page">
              <wp:posOffset>9654435</wp:posOffset>
            </wp:positionV>
            <wp:extent cx="118110" cy="113030"/>
            <wp:effectExtent l="0" t="0" r="0" b="127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5632" behindDoc="1" locked="0" layoutInCell="0" allowOverlap="1" wp14:anchorId="410F6224" wp14:editId="0634DC11">
            <wp:simplePos x="0" y="0"/>
            <wp:positionH relativeFrom="page">
              <wp:posOffset>2164080</wp:posOffset>
            </wp:positionH>
            <wp:positionV relativeFrom="page">
              <wp:posOffset>9665230</wp:posOffset>
            </wp:positionV>
            <wp:extent cx="118110" cy="113030"/>
            <wp:effectExtent l="0" t="0" r="0" b="12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3584" behindDoc="1" locked="0" layoutInCell="0" allowOverlap="1" wp14:anchorId="410F6224" wp14:editId="0634DC11">
            <wp:simplePos x="0" y="0"/>
            <wp:positionH relativeFrom="page">
              <wp:posOffset>737870</wp:posOffset>
            </wp:positionH>
            <wp:positionV relativeFrom="page">
              <wp:posOffset>9653800</wp:posOffset>
            </wp:positionV>
            <wp:extent cx="118110" cy="113030"/>
            <wp:effectExtent l="0" t="0" r="0" b="12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Adresse privée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ab/>
        <w:t>Future adresse professionnell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e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Si différente de ces adresses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:</w:t>
      </w:r>
    </w:p>
    <w:p w:rsidR="00EE0AB4" w:rsidRPr="00062339" w:rsidRDefault="00D13440" w:rsidP="00EE0AB4">
      <w:pPr>
        <w:spacing w:before="133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9728" behindDoc="1" locked="0" layoutInCell="0" allowOverlap="1" wp14:anchorId="27B9FD50" wp14:editId="2537BA0F">
            <wp:simplePos x="0" y="0"/>
            <wp:positionH relativeFrom="page">
              <wp:posOffset>1489075</wp:posOffset>
            </wp:positionH>
            <wp:positionV relativeFrom="page">
              <wp:posOffset>9836045</wp:posOffset>
            </wp:positionV>
            <wp:extent cx="2159635" cy="1905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EE0AB4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0F7006" w:rsidRDefault="00D13440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  <w:sectPr w:rsidR="000F7006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lang w:val="fr-CH" w:eastAsia="fr-CH"/>
        </w:rPr>
        <w:drawing>
          <wp:anchor distT="0" distB="0" distL="114300" distR="114300" simplePos="0" relativeHeight="251851776" behindDoc="1" locked="0" layoutInCell="0" allowOverlap="1" wp14:anchorId="6AA995BF" wp14:editId="06E2ACA9">
            <wp:simplePos x="0" y="0"/>
            <wp:positionH relativeFrom="page">
              <wp:posOffset>1483995</wp:posOffset>
            </wp:positionH>
            <wp:positionV relativeFrom="page">
              <wp:posOffset>10041045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53824" behindDoc="1" locked="0" layoutInCell="0" allowOverlap="1" wp14:anchorId="46179FB0" wp14:editId="1355F4E9">
            <wp:simplePos x="0" y="0"/>
            <wp:positionH relativeFrom="page">
              <wp:posOffset>4102735</wp:posOffset>
            </wp:positionH>
            <wp:positionV relativeFrom="page">
              <wp:posOffset>10041785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>PA, localité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br/>
      </w:r>
    </w:p>
    <w:p w:rsidR="00A372AB" w:rsidRPr="00A372AB" w:rsidRDefault="00A372AB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</w:p>
    <w:p w:rsidR="00B54C75" w:rsidRPr="00A372AB" w:rsidRDefault="00A372AB" w:rsidP="00AC2146">
      <w:pPr>
        <w:tabs>
          <w:tab w:val="left" w:pos="1418"/>
        </w:tabs>
        <w:spacing w:after="0" w:line="300" w:lineRule="exact"/>
        <w:ind w:left="1134" w:right="1410" w:firstLine="6"/>
        <w:jc w:val="both"/>
        <w:rPr>
          <w:rFonts w:ascii="Calibri Bold" w:hAnsi="Calibri Bold" w:cs="Calibri Bold"/>
          <w:color w:val="000000"/>
          <w:sz w:val="20"/>
          <w:szCs w:val="20"/>
          <w:lang w:val="fr-CH"/>
        </w:rPr>
      </w:pPr>
      <w:r w:rsidRPr="00A372AB">
        <w:rPr>
          <w:rFonts w:ascii="Calibri Bold" w:hAnsi="Calibri Bold" w:cs="Calibri Bold"/>
          <w:color w:val="000000"/>
          <w:sz w:val="20"/>
          <w:szCs w:val="20"/>
          <w:lang w:val="fr-CH"/>
        </w:rPr>
        <w:t>Activité professionnelle antérieure</w:t>
      </w:r>
    </w:p>
    <w:p w:rsidR="00B54C75" w:rsidRPr="00062339" w:rsidRDefault="0008088B" w:rsidP="001826F8">
      <w:pPr>
        <w:tabs>
          <w:tab w:val="left" w:pos="9483"/>
          <w:tab w:val="left" w:pos="10104"/>
        </w:tabs>
        <w:spacing w:before="151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5880100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6275070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Êtes-vous déjà au bénéfice d’une autorisation de pratiquer en Suisse?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8088B" w:rsidP="001826F8">
      <w:pPr>
        <w:tabs>
          <w:tab w:val="left" w:pos="10206"/>
        </w:tabs>
        <w:spacing w:before="49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1739900</wp:posOffset>
            </wp:positionV>
            <wp:extent cx="3389630" cy="19177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3319780</wp:posOffset>
            </wp:positionH>
            <wp:positionV relativeFrom="page">
              <wp:posOffset>1338580</wp:posOffset>
            </wp:positionV>
            <wp:extent cx="3394710" cy="1917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2148840</wp:posOffset>
            </wp:positionV>
            <wp:extent cx="3389630" cy="191770"/>
            <wp:effectExtent l="0" t="0" r="127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3619500</wp:posOffset>
            </wp:positionV>
            <wp:extent cx="2113280" cy="191770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2739390</wp:posOffset>
            </wp:positionH>
            <wp:positionV relativeFrom="page">
              <wp:posOffset>3267710</wp:posOffset>
            </wp:positionV>
            <wp:extent cx="3972560" cy="191770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9"/>
          <w:tab w:val="left" w:pos="10104"/>
        </w:tabs>
        <w:spacing w:before="142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1585595</wp:posOffset>
            </wp:positionV>
            <wp:extent cx="118110" cy="113030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page">
              <wp:posOffset>6278245</wp:posOffset>
            </wp:positionH>
            <wp:positionV relativeFrom="page">
              <wp:posOffset>1579880</wp:posOffset>
            </wp:positionV>
            <wp:extent cx="118110" cy="113030"/>
            <wp:effectExtent l="0" t="0" r="0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déjà demandé une autorisation de p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ratique dans un autre canton?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38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5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6273800</wp:posOffset>
            </wp:positionH>
            <wp:positionV relativeFrom="page">
              <wp:posOffset>1993265</wp:posOffset>
            </wp:positionV>
            <wp:extent cx="118110" cy="111760"/>
            <wp:effectExtent l="0" t="0" r="0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1989455</wp:posOffset>
            </wp:positionV>
            <wp:extent cx="118110" cy="111760"/>
            <wp:effectExtent l="0" t="0" r="0" b="25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Une demande d’autorisation de pratique a-t-elle été refusée pa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 un autre canton ou pays?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5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par quels cantons ou par quels pays?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3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5879465</wp:posOffset>
            </wp:positionH>
            <wp:positionV relativeFrom="page">
              <wp:posOffset>2540000</wp:posOffset>
            </wp:positionV>
            <wp:extent cx="118110" cy="111760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6280150</wp:posOffset>
            </wp:positionH>
            <wp:positionV relativeFrom="page">
              <wp:posOffset>2538730</wp:posOffset>
            </wp:positionV>
            <wp:extent cx="118110" cy="11176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fait ou faites-vous l’objet d’une procédure pénale, disciplinaire ou administrative,</w:t>
      </w:r>
      <w:r w:rsidR="00B458E6">
        <w:rPr>
          <w:lang w:val="fr-CH"/>
        </w:rPr>
        <w:br/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d’une procédure en responsabilité civile professionnelle ou de pours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uite pour dettes/faillite?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spacing w:before="4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veuillez nous informer, documents à l’appui, de l’état de la procédure.</w:t>
      </w:r>
    </w:p>
    <w:p w:rsidR="00B54C75" w:rsidRPr="00062339" w:rsidRDefault="000B277E" w:rsidP="001826F8">
      <w:pPr>
        <w:spacing w:before="22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Titre/s de formation (diplôme, certificat, etc.)</w:t>
      </w:r>
    </w:p>
    <w:p w:rsidR="00B54C75" w:rsidRPr="00062339" w:rsidRDefault="000B277E" w:rsidP="001826F8">
      <w:pPr>
        <w:spacing w:before="13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Titre de formation (dénomination)</w:t>
      </w:r>
    </w:p>
    <w:p w:rsidR="00B54C75" w:rsidRPr="00062339" w:rsidRDefault="000B277E" w:rsidP="001826F8">
      <w:pPr>
        <w:spacing w:before="70" w:after="0" w:line="230" w:lineRule="exact"/>
        <w:ind w:left="1134"/>
        <w:rPr>
          <w:lang w:val="fr-CH"/>
        </w:rPr>
      </w:pPr>
      <w:r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Les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Reconnaissance/équivalence du titre de formation étranger délivrée le</w:t>
      </w:r>
    </w:p>
    <w:p w:rsidR="00B54C75" w:rsidRPr="00062339" w:rsidRDefault="0008088B" w:rsidP="001826F8">
      <w:pPr>
        <w:spacing w:before="176" w:after="0" w:line="320" w:lineRule="exact"/>
        <w:ind w:left="1134" w:right="4704"/>
        <w:jc w:val="both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2738120</wp:posOffset>
            </wp:positionH>
            <wp:positionV relativeFrom="page">
              <wp:posOffset>4131945</wp:posOffset>
            </wp:positionV>
            <wp:extent cx="3976370" cy="191770"/>
            <wp:effectExtent l="0" t="0" r="508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Pour les professions 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chiropraticien,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médecin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et de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 pharmacien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: 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Titre postgrade (dénomination)*</w:t>
      </w:r>
    </w:p>
    <w:p w:rsidR="00B54C75" w:rsidRPr="00062339" w:rsidRDefault="0008088B" w:rsidP="001826F8">
      <w:pPr>
        <w:spacing w:before="55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4471670</wp:posOffset>
            </wp:positionV>
            <wp:extent cx="2113280" cy="19177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 du titre postgrade étranger délivrée le</w:t>
      </w:r>
    </w:p>
    <w:p w:rsidR="00E33590" w:rsidRDefault="000B277E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*seul le titre postgrade correspondant à l’activité principale doit être indiqué</w:t>
      </w:r>
    </w:p>
    <w:p w:rsidR="00E33590" w:rsidRPr="00E33590" w:rsidRDefault="00E33590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3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Remarques ou informations supplémentaires</w:t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EA4767">
      <w:pPr>
        <w:tabs>
          <w:tab w:val="left" w:pos="1636"/>
          <w:tab w:val="left" w:pos="2961"/>
        </w:tabs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723265</wp:posOffset>
            </wp:positionH>
            <wp:positionV relativeFrom="page">
              <wp:posOffset>5227955</wp:posOffset>
            </wp:positionV>
            <wp:extent cx="5963285" cy="1917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29920" behindDoc="1" locked="0" layoutInCell="0" allowOverlap="1" wp14:anchorId="5D68B55C" wp14:editId="15028263">
            <wp:simplePos x="0" y="0"/>
            <wp:positionH relativeFrom="page">
              <wp:posOffset>721995</wp:posOffset>
            </wp:positionH>
            <wp:positionV relativeFrom="page">
              <wp:posOffset>5448300</wp:posOffset>
            </wp:positionV>
            <wp:extent cx="5963285" cy="19177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EA4767">
      <w:pPr>
        <w:tabs>
          <w:tab w:val="left" w:pos="1682"/>
        </w:tabs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1968" behindDoc="1" locked="0" layoutInCell="0" allowOverlap="1" wp14:anchorId="0B309F11" wp14:editId="6353153B">
            <wp:simplePos x="0" y="0"/>
            <wp:positionH relativeFrom="page">
              <wp:posOffset>723265</wp:posOffset>
            </wp:positionH>
            <wp:positionV relativeFrom="page">
              <wp:posOffset>5671820</wp:posOffset>
            </wp:positionV>
            <wp:extent cx="5963285" cy="19177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4016" behindDoc="1" locked="0" layoutInCell="0" allowOverlap="1" wp14:anchorId="67407308" wp14:editId="2E89F551">
            <wp:simplePos x="0" y="0"/>
            <wp:positionH relativeFrom="page">
              <wp:posOffset>724535</wp:posOffset>
            </wp:positionH>
            <wp:positionV relativeFrom="page">
              <wp:posOffset>5895340</wp:posOffset>
            </wp:positionV>
            <wp:extent cx="5963285" cy="19177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6064" behindDoc="1" locked="0" layoutInCell="0" allowOverlap="1" wp14:anchorId="67407308" wp14:editId="2E89F551">
            <wp:simplePos x="0" y="0"/>
            <wp:positionH relativeFrom="page">
              <wp:posOffset>723900</wp:posOffset>
            </wp:positionH>
            <wp:positionV relativeFrom="page">
              <wp:posOffset>6125210</wp:posOffset>
            </wp:positionV>
            <wp:extent cx="5963285" cy="19177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0B277E" w:rsidP="001826F8">
      <w:pPr>
        <w:spacing w:before="94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AC2146">
      <w:pPr>
        <w:spacing w:before="129" w:after="0" w:line="240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spacing w:val="1"/>
          <w:sz w:val="20"/>
          <w:szCs w:val="20"/>
          <w:lang w:val="fr-CH"/>
        </w:rPr>
        <w:t xml:space="preserve">Le requérant ou la requérante s’engage avoir fourni des informations complètes et véridiques. En cas de réponse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inexacte ou trompeuse, l’autorisation de pratique pourra être refusée, voire retirée.</w:t>
      </w:r>
    </w:p>
    <w:p w:rsidR="00B54C75" w:rsidRPr="00062339" w:rsidRDefault="000B277E" w:rsidP="00AC2146">
      <w:pPr>
        <w:spacing w:before="116" w:after="0" w:line="246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Le requérant ou la requérante est en outre tenu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(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e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)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 xml:space="preserve"> de signaler sans délai à l’autorité toute modification de sa </w:t>
      </w:r>
      <w:r w:rsidRPr="00062339">
        <w:rPr>
          <w:rFonts w:ascii="Calibri" w:hAnsi="Calibri" w:cs="Calibri"/>
          <w:color w:val="000000"/>
          <w:spacing w:val="2"/>
          <w:sz w:val="20"/>
          <w:szCs w:val="20"/>
          <w:lang w:val="fr-CH"/>
        </w:rPr>
        <w:t xml:space="preserve">situation professionnelle ou personnelle par rapport aux informations contenues dans la présente demande, en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particulier les changements de nom ou d’adresse, son statut d’indépendant ou de salarié, la cessation et la reprise de son activité ainsi que le départ du canton.</w:t>
      </w:r>
    </w:p>
    <w:p w:rsidR="00B54C75" w:rsidRPr="00062339" w:rsidRDefault="000B277E" w:rsidP="00AC2146">
      <w:pPr>
        <w:spacing w:before="116" w:after="0" w:line="244" w:lineRule="exact"/>
        <w:ind w:left="1134" w:right="1410"/>
        <w:jc w:val="both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 xml:space="preserve">Le requérant ou la requérante autorise l’autorité à se renseigner à son sujet auprès des institutions ayant délivré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2"/>
          <w:sz w:val="20"/>
          <w:szCs w:val="20"/>
          <w:lang w:val="fr-CH"/>
        </w:rPr>
        <w:t xml:space="preserve">ses titres de formation ou leur équivalent, ainsi qu’auprès de ses employeurs, les assureurs de responsabilité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civile professionnelle et des autorités de surveillance cantonales, fédérales et étrangères. Il ou elle autorise ces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derniers à communiquer à l’autorité tout renseignement nécessaire au traitement de la présente demande ou à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7"/>
          <w:sz w:val="20"/>
          <w:szCs w:val="20"/>
          <w:lang w:val="fr-CH"/>
        </w:rPr>
        <w:t xml:space="preserve">toute instruction ultérieure effectuée dans le cadre de la surveillance de son activité professionnelle, en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particulier toute information permettant d’établir que le requérant ou la requérante est digne de confiance.</w: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E33590" w:rsidP="001826F8">
      <w:pPr>
        <w:spacing w:after="0" w:line="230" w:lineRule="exact"/>
        <w:ind w:left="1134"/>
        <w:rPr>
          <w:sz w:val="24"/>
          <w:szCs w:val="24"/>
          <w:lang w:val="fr-CH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2595880" cy="981075"/>
                <wp:effectExtent l="0" t="0" r="1397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2F085" id="Rectangle 72" o:spid="_x0000_s1026" style="position:absolute;margin-left:330.75pt;margin-top:.75pt;width:204.4pt;height:7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" filled="f" strokecolor="black [3213]" strokeweight=".25pt"/>
            </w:pict>
          </mc:Fallback>
        </mc:AlternateConten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Default="00AC2146" w:rsidP="001826F8">
      <w:pPr>
        <w:tabs>
          <w:tab w:val="left" w:pos="5560"/>
        </w:tabs>
        <w:spacing w:before="216" w:after="0" w:line="230" w:lineRule="exact"/>
        <w:ind w:left="1134"/>
      </w:pP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1514475</wp:posOffset>
            </wp:positionH>
            <wp:positionV relativeFrom="page">
              <wp:posOffset>9430081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85F">
        <w:rPr>
          <w:rFonts w:ascii="Calibri" w:hAnsi="Calibri" w:cs="Calibri"/>
          <w:color w:val="000000"/>
          <w:sz w:val="20"/>
          <w:szCs w:val="20"/>
        </w:rPr>
        <w:t xml:space="preserve">Lieu </w:t>
      </w:r>
      <w:proofErr w:type="gramStart"/>
      <w:r w:rsidR="000B277E">
        <w:rPr>
          <w:rFonts w:ascii="Calibri" w:hAnsi="Calibri" w:cs="Calibri"/>
          <w:color w:val="000000"/>
          <w:sz w:val="20"/>
          <w:szCs w:val="20"/>
        </w:rPr>
        <w:t>et</w:t>
      </w:r>
      <w:proofErr w:type="gramEnd"/>
      <w:r w:rsidR="0072785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277E">
        <w:rPr>
          <w:rFonts w:ascii="Calibri" w:hAnsi="Calibri" w:cs="Calibri"/>
          <w:color w:val="000000"/>
          <w:sz w:val="20"/>
          <w:szCs w:val="20"/>
        </w:rPr>
        <w:t>date</w:t>
      </w:r>
      <w:r w:rsidR="000B277E">
        <w:rPr>
          <w:rFonts w:ascii="Calibri" w:hAnsi="Calibri" w:cs="Calibri"/>
          <w:color w:val="000000"/>
          <w:sz w:val="20"/>
          <w:szCs w:val="20"/>
        </w:rPr>
        <w:tab/>
        <w:t>Signature</w:t>
      </w:r>
    </w:p>
    <w:sectPr w:rsidR="00B54C75" w:rsidSect="007332E9">
      <w:pgSz w:w="11900" w:h="16820"/>
      <w:pgMar w:top="-993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Italic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defaultTabStop w:val="7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29ED"/>
    <w:rsid w:val="00012581"/>
    <w:rsid w:val="00036C68"/>
    <w:rsid w:val="00062339"/>
    <w:rsid w:val="0008088B"/>
    <w:rsid w:val="000B277E"/>
    <w:rsid w:val="000F4412"/>
    <w:rsid w:val="000F7006"/>
    <w:rsid w:val="0010282E"/>
    <w:rsid w:val="00143AC3"/>
    <w:rsid w:val="00144A87"/>
    <w:rsid w:val="00155420"/>
    <w:rsid w:val="00167E6D"/>
    <w:rsid w:val="001826F8"/>
    <w:rsid w:val="001952F5"/>
    <w:rsid w:val="001C5011"/>
    <w:rsid w:val="001D01F7"/>
    <w:rsid w:val="00255111"/>
    <w:rsid w:val="0027347B"/>
    <w:rsid w:val="002B47DF"/>
    <w:rsid w:val="002B7AE5"/>
    <w:rsid w:val="00333A5B"/>
    <w:rsid w:val="00346BE4"/>
    <w:rsid w:val="003515C5"/>
    <w:rsid w:val="003542A2"/>
    <w:rsid w:val="00366379"/>
    <w:rsid w:val="0037674A"/>
    <w:rsid w:val="0038177D"/>
    <w:rsid w:val="003F1E41"/>
    <w:rsid w:val="004106B0"/>
    <w:rsid w:val="00515EB1"/>
    <w:rsid w:val="005276F2"/>
    <w:rsid w:val="005715E9"/>
    <w:rsid w:val="005B66B1"/>
    <w:rsid w:val="005E203E"/>
    <w:rsid w:val="005E60E5"/>
    <w:rsid w:val="00642207"/>
    <w:rsid w:val="00656352"/>
    <w:rsid w:val="00665ED0"/>
    <w:rsid w:val="006740B1"/>
    <w:rsid w:val="006A54CB"/>
    <w:rsid w:val="0072785F"/>
    <w:rsid w:val="007332E9"/>
    <w:rsid w:val="00740194"/>
    <w:rsid w:val="00743D30"/>
    <w:rsid w:val="007C200C"/>
    <w:rsid w:val="007C2A5A"/>
    <w:rsid w:val="007F6A81"/>
    <w:rsid w:val="00805C93"/>
    <w:rsid w:val="008202E3"/>
    <w:rsid w:val="0083111E"/>
    <w:rsid w:val="008A1E67"/>
    <w:rsid w:val="009105CE"/>
    <w:rsid w:val="009245E0"/>
    <w:rsid w:val="00975FFC"/>
    <w:rsid w:val="009B7123"/>
    <w:rsid w:val="009C024F"/>
    <w:rsid w:val="009E5E39"/>
    <w:rsid w:val="009F00CE"/>
    <w:rsid w:val="00A1325D"/>
    <w:rsid w:val="00A175EE"/>
    <w:rsid w:val="00A372AB"/>
    <w:rsid w:val="00A53454"/>
    <w:rsid w:val="00A65F73"/>
    <w:rsid w:val="00A974F6"/>
    <w:rsid w:val="00AC2146"/>
    <w:rsid w:val="00B0472A"/>
    <w:rsid w:val="00B423D3"/>
    <w:rsid w:val="00B458E6"/>
    <w:rsid w:val="00B54C75"/>
    <w:rsid w:val="00B56C75"/>
    <w:rsid w:val="00B6302A"/>
    <w:rsid w:val="00B77350"/>
    <w:rsid w:val="00B94C22"/>
    <w:rsid w:val="00B958D8"/>
    <w:rsid w:val="00BD43D3"/>
    <w:rsid w:val="00BF1821"/>
    <w:rsid w:val="00C25B83"/>
    <w:rsid w:val="00C57772"/>
    <w:rsid w:val="00CD07B5"/>
    <w:rsid w:val="00CD1169"/>
    <w:rsid w:val="00CE0781"/>
    <w:rsid w:val="00CE44A7"/>
    <w:rsid w:val="00D13440"/>
    <w:rsid w:val="00D24381"/>
    <w:rsid w:val="00D90196"/>
    <w:rsid w:val="00D97847"/>
    <w:rsid w:val="00DD5EA5"/>
    <w:rsid w:val="00DE37D0"/>
    <w:rsid w:val="00E03CC7"/>
    <w:rsid w:val="00E12020"/>
    <w:rsid w:val="00E33590"/>
    <w:rsid w:val="00E4002E"/>
    <w:rsid w:val="00E613A0"/>
    <w:rsid w:val="00E705F5"/>
    <w:rsid w:val="00EA4767"/>
    <w:rsid w:val="00EB26FF"/>
    <w:rsid w:val="00EE0AB4"/>
    <w:rsid w:val="00F05B05"/>
    <w:rsid w:val="00F85716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EFA7247-8A1E-42ED-B4B5-29B9EFF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2E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0029ED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Daniela FANTE</cp:lastModifiedBy>
  <cp:revision>4</cp:revision>
  <cp:lastPrinted>2021-03-09T16:49:00Z</cp:lastPrinted>
  <dcterms:created xsi:type="dcterms:W3CDTF">2021-03-09T16:49:00Z</dcterms:created>
  <dcterms:modified xsi:type="dcterms:W3CDTF">2021-03-09T16:51:00Z</dcterms:modified>
</cp:coreProperties>
</file>