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6678" w14:textId="1808918F" w:rsidR="00565ED0" w:rsidRDefault="00565ED0"/>
    <w:p w14:paraId="1BC4E86D" w14:textId="6C157064" w:rsidR="00C41146" w:rsidRDefault="00C41146"/>
    <w:p w14:paraId="0D85A185" w14:textId="79B8AF4B" w:rsidR="00C41146" w:rsidRPr="003B7EC9" w:rsidRDefault="007A4B69" w:rsidP="003B7E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Réquisition de dévolution à l’hoirie </w:t>
      </w:r>
    </w:p>
    <w:p w14:paraId="0F49F9E9" w14:textId="240508C8" w:rsidR="00C41146" w:rsidRDefault="008C37DD">
      <w:r>
        <w:pict w14:anchorId="702EAFC7">
          <v:rect id="_x0000_i1025" style="width:0;height:1.5pt" o:hralign="center" o:hrstd="t" o:hr="t" fillcolor="#a0a0a0" stroked="f"/>
        </w:pict>
      </w:r>
    </w:p>
    <w:p w14:paraId="217F1950" w14:textId="4A1A5E4D" w:rsidR="00C41146" w:rsidRDefault="00C41146"/>
    <w:p w14:paraId="70A0974C" w14:textId="0EB2B5C0" w:rsidR="00C41146" w:rsidRDefault="00C41146">
      <w:r>
        <w:t>Les soussignés,</w:t>
      </w:r>
    </w:p>
    <w:p w14:paraId="78F351E6" w14:textId="73EA53D6" w:rsidR="00C41146" w:rsidRDefault="003B7EC9">
      <w:proofErr w:type="gramStart"/>
      <w:r>
        <w:t>m</w:t>
      </w:r>
      <w:r w:rsidR="00C41146">
        <w:t>embres</w:t>
      </w:r>
      <w:proofErr w:type="gramEnd"/>
      <w:r w:rsidR="00C41146">
        <w:t xml:space="preserve"> de l’hoirie de </w:t>
      </w:r>
      <w:r w:rsidR="00CF1362">
        <w:t>f</w:t>
      </w:r>
      <w:r w:rsidR="00C41146">
        <w:t xml:space="preserve">eu </w:t>
      </w:r>
      <w:r w:rsidR="007A4B69" w:rsidRPr="00CF1362">
        <w:t>Monsieur</w:t>
      </w:r>
      <w:r w:rsidR="00E82688" w:rsidRPr="00CF1362">
        <w:t xml:space="preserve"> </w:t>
      </w:r>
      <w:r w:rsidR="008C37D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0"/>
      <w:r w:rsidR="00C41146">
        <w:t>, fils de</w:t>
      </w:r>
      <w:r w:rsidR="008C37DD">
        <w:t xml:space="preserve"> </w:t>
      </w:r>
      <w:r w:rsidR="008C37D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"/>
      <w:r w:rsidR="008C37DD">
        <w:t xml:space="preserve"> </w:t>
      </w:r>
      <w:r w:rsidR="00C41146">
        <w:t>et de</w:t>
      </w:r>
      <w:r w:rsidR="008C37DD">
        <w:t xml:space="preserve"> </w:t>
      </w:r>
      <w:r w:rsidR="008C37D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2"/>
      <w:r w:rsidR="007A4B69">
        <w:t xml:space="preserve">, </w:t>
      </w:r>
      <w:r w:rsidR="00C41146">
        <w:t>originaire de</w:t>
      </w:r>
      <w:r w:rsidR="008C37DD">
        <w:t xml:space="preserve"> </w:t>
      </w:r>
      <w:r w:rsidR="008C37D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3"/>
      <w:r w:rsidR="008C37DD">
        <w:t xml:space="preserve">, </w:t>
      </w:r>
      <w:r w:rsidR="00CF1362" w:rsidRPr="00CF1362">
        <w:t>né le</w:t>
      </w:r>
      <w:r w:rsidR="008C37DD">
        <w:t xml:space="preserve"> </w:t>
      </w:r>
      <w:r w:rsidR="008C37DD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4"/>
      <w:r w:rsidR="00CF1362" w:rsidRPr="00CF1362">
        <w:t xml:space="preserve">, </w:t>
      </w:r>
      <w:r w:rsidR="00C41146">
        <w:t>décédé le</w:t>
      </w:r>
      <w:r w:rsidR="008C37DD">
        <w:t xml:space="preserve"> </w:t>
      </w:r>
      <w:r w:rsidR="008C37DD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5"/>
      <w:r w:rsidR="00C41146">
        <w:t xml:space="preserve">, </w:t>
      </w:r>
      <w:r w:rsidR="00CF1362">
        <w:t>de dernier domicile à</w:t>
      </w:r>
      <w:r w:rsidR="008C37DD">
        <w:t xml:space="preserve"> </w:t>
      </w:r>
      <w:r w:rsidR="008C37DD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6"/>
      <w:r w:rsidR="00CF1362">
        <w:t xml:space="preserve"> </w:t>
      </w:r>
    </w:p>
    <w:p w14:paraId="6D5A0ADD" w14:textId="1273AB80" w:rsidR="00CF1362" w:rsidRDefault="00CF1362" w:rsidP="00CF1362">
      <w:proofErr w:type="gramStart"/>
      <w:r>
        <w:t>selon</w:t>
      </w:r>
      <w:proofErr w:type="gramEnd"/>
      <w:r>
        <w:t xml:space="preserve"> certificat d’héritiers annexé, établi le</w:t>
      </w:r>
      <w:r w:rsidR="008C37DD">
        <w:t xml:space="preserve"> </w:t>
      </w:r>
      <w:r w:rsidR="008C37DD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7"/>
      <w:r>
        <w:t xml:space="preserve"> par le Juge de la Commune de</w:t>
      </w:r>
      <w:r w:rsidR="008C37DD">
        <w:t xml:space="preserve"> </w:t>
      </w:r>
      <w:r w:rsidR="008C37DD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8"/>
      <w:r>
        <w:t>:</w:t>
      </w:r>
      <w:r>
        <w:tab/>
      </w:r>
    </w:p>
    <w:p w14:paraId="1C51FC00" w14:textId="1E502EFB" w:rsidR="00CF1362" w:rsidRDefault="00CF1362" w:rsidP="00CF1362">
      <w:pPr>
        <w:pStyle w:val="Listenabsatz"/>
        <w:numPr>
          <w:ilvl w:val="0"/>
          <w:numId w:val="2"/>
        </w:numPr>
      </w:pPr>
      <w:r w:rsidRPr="00CF1362">
        <w:t xml:space="preserve">Monsieur </w:t>
      </w:r>
      <w:r w:rsidR="008C37DD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9"/>
      <w:r w:rsidRPr="00CF1362">
        <w:t>,</w:t>
      </w:r>
      <w:r>
        <w:t xml:space="preserve"> fils de</w:t>
      </w:r>
      <w:r w:rsidR="008C37DD">
        <w:t xml:space="preserve"> </w:t>
      </w:r>
      <w:r w:rsidR="008C37DD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0"/>
      <w:r>
        <w:t xml:space="preserve"> et de</w:t>
      </w:r>
      <w:r w:rsidR="008C37DD">
        <w:t xml:space="preserve"> </w:t>
      </w:r>
      <w:r w:rsidR="008C37DD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1"/>
      <w:r w:rsidR="008C37DD">
        <w:t xml:space="preserve">, </w:t>
      </w:r>
      <w:r>
        <w:t>née</w:t>
      </w:r>
      <w:r w:rsidR="008C37DD">
        <w:t xml:space="preserve"> </w:t>
      </w:r>
      <w:r w:rsidR="008C37DD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2"/>
      <w:r>
        <w:t>, originaire de</w:t>
      </w:r>
      <w:r w:rsidR="008C37DD">
        <w:t xml:space="preserve"> </w:t>
      </w:r>
      <w:r w:rsidR="008C37DD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3"/>
      <w:r>
        <w:t>, né le</w:t>
      </w:r>
      <w:r w:rsidR="008C37DD">
        <w:t xml:space="preserve"> </w:t>
      </w:r>
      <w:r w:rsidR="008C37DD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4"/>
      <w:r>
        <w:t>, domicilié</w:t>
      </w:r>
      <w:r w:rsidR="008C37DD">
        <w:t xml:space="preserve"> </w:t>
      </w:r>
      <w:r w:rsidR="008C37DD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5"/>
      <w:r w:rsidR="008C37DD">
        <w:t xml:space="preserve"> </w:t>
      </w:r>
      <w:r>
        <w:t>(</w:t>
      </w:r>
      <w:r w:rsidRPr="003B7EC9">
        <w:rPr>
          <w:sz w:val="16"/>
          <w:szCs w:val="16"/>
        </w:rPr>
        <w:t>adresse exacte</w:t>
      </w:r>
      <w:r>
        <w:t>) à</w:t>
      </w:r>
      <w:r w:rsidR="008C37DD">
        <w:t xml:space="preserve"> </w:t>
      </w:r>
      <w:r w:rsidR="008C37DD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6"/>
      <w:r w:rsidR="008C37DD">
        <w:t xml:space="preserve"> </w:t>
      </w:r>
      <w:r>
        <w:t>(</w:t>
      </w:r>
      <w:r w:rsidRPr="003B7EC9">
        <w:rPr>
          <w:sz w:val="16"/>
          <w:szCs w:val="16"/>
        </w:rPr>
        <w:t>NPA + commune</w:t>
      </w:r>
      <w:r>
        <w:t xml:space="preserve">), </w:t>
      </w:r>
      <w:r w:rsidR="008C37DD"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7"/>
      <w:r w:rsidR="008C37DD">
        <w:t xml:space="preserve"> (</w:t>
      </w:r>
      <w:r w:rsidR="008C37DD" w:rsidRPr="008C37DD">
        <w:rPr>
          <w:sz w:val="16"/>
          <w:szCs w:val="16"/>
        </w:rPr>
        <w:t>État civil</w:t>
      </w:r>
      <w:r w:rsidR="008C37DD">
        <w:t>)</w:t>
      </w:r>
    </w:p>
    <w:p w14:paraId="42991CC4" w14:textId="7730F7FB" w:rsidR="008C37DD" w:rsidRDefault="00CF1362" w:rsidP="008C37DD">
      <w:pPr>
        <w:pStyle w:val="Listenabsatz"/>
        <w:numPr>
          <w:ilvl w:val="0"/>
          <w:numId w:val="2"/>
        </w:numPr>
      </w:pPr>
      <w:proofErr w:type="gramStart"/>
      <w:r w:rsidRPr="00CF1362">
        <w:t>Madame  ,</w:t>
      </w:r>
      <w:proofErr w:type="gramEnd"/>
      <w:r w:rsidRPr="00CF1362">
        <w:t xml:space="preserve"> fille de </w:t>
      </w:r>
      <w:r w:rsidR="008C37DD">
        <w:fldChar w:fldCharType="begin">
          <w:ffData>
            <w:name w:val="Text11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 et de </w:t>
      </w:r>
      <w:r w:rsidR="008C37DD">
        <w:fldChar w:fldCharType="begin">
          <w:ffData>
            <w:name w:val="Text12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, née </w:t>
      </w:r>
      <w:r w:rsidR="008C37DD">
        <w:fldChar w:fldCharType="begin">
          <w:ffData>
            <w:name w:val="Text13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, originaire de </w:t>
      </w:r>
      <w:r w:rsidR="008C37DD">
        <w:fldChar w:fldCharType="begin">
          <w:ffData>
            <w:name w:val="Text14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, né le </w:t>
      </w:r>
      <w:r w:rsidR="008C37DD">
        <w:fldChar w:fldCharType="begin">
          <w:ffData>
            <w:name w:val="Text15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, domicilié </w:t>
      </w:r>
      <w:r w:rsidR="008C37DD">
        <w:fldChar w:fldCharType="begin">
          <w:ffData>
            <w:name w:val="Text16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 (</w:t>
      </w:r>
      <w:r w:rsidR="008C37DD" w:rsidRPr="003B7EC9">
        <w:rPr>
          <w:sz w:val="16"/>
          <w:szCs w:val="16"/>
        </w:rPr>
        <w:t>adresse exacte</w:t>
      </w:r>
      <w:r w:rsidR="008C37DD">
        <w:t xml:space="preserve">) à </w:t>
      </w:r>
      <w:r w:rsidR="008C37DD">
        <w:fldChar w:fldCharType="begin">
          <w:ffData>
            <w:name w:val="Text17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 (</w:t>
      </w:r>
      <w:r w:rsidR="008C37DD" w:rsidRPr="003B7EC9">
        <w:rPr>
          <w:sz w:val="16"/>
          <w:szCs w:val="16"/>
        </w:rPr>
        <w:t>NPA + commune</w:t>
      </w:r>
      <w:r w:rsidR="008C37DD">
        <w:t xml:space="preserve">), </w:t>
      </w:r>
      <w:r w:rsidR="008C37DD">
        <w:fldChar w:fldCharType="begin">
          <w:ffData>
            <w:name w:val="Text18"/>
            <w:enabled/>
            <w:calcOnExit w:val="0"/>
            <w:textInput/>
          </w:ffData>
        </w:fldChar>
      </w:r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r w:rsidR="008C37DD">
        <w:t xml:space="preserve"> (</w:t>
      </w:r>
      <w:r w:rsidR="008C37DD" w:rsidRPr="008C37DD">
        <w:rPr>
          <w:sz w:val="16"/>
          <w:szCs w:val="16"/>
        </w:rPr>
        <w:t>État civil</w:t>
      </w:r>
      <w:r w:rsidR="008C37DD">
        <w:t>)</w:t>
      </w:r>
    </w:p>
    <w:p w14:paraId="103D3DFB" w14:textId="06F16EB6" w:rsidR="00CF1362" w:rsidRDefault="00CF1362" w:rsidP="00CF1362">
      <w:pPr>
        <w:pStyle w:val="Listenabsatz"/>
        <w:numPr>
          <w:ilvl w:val="0"/>
          <w:numId w:val="2"/>
        </w:numPr>
      </w:pPr>
    </w:p>
    <w:p w14:paraId="6BE6F7A0" w14:textId="12968E00" w:rsidR="00CF1362" w:rsidRPr="00CF1362" w:rsidRDefault="00CF1362" w:rsidP="00CF1362">
      <w:pPr>
        <w:ind w:left="360"/>
      </w:pPr>
      <w:r>
        <w:t>etc.</w:t>
      </w:r>
      <w:r w:rsidR="00EE0791">
        <w:t xml:space="preserve"> </w:t>
      </w:r>
      <w:r w:rsidR="00EE0791" w:rsidRPr="008C37DD">
        <w:rPr>
          <w:color w:val="FF0000"/>
        </w:rPr>
        <w:t>(</w:t>
      </w:r>
      <w:r w:rsidR="00EE0791" w:rsidRPr="00EE0791">
        <w:rPr>
          <w:color w:val="FF0000"/>
        </w:rPr>
        <w:t xml:space="preserve">à indiquer l’adresse </w:t>
      </w:r>
      <w:r w:rsidR="008C37DD">
        <w:rPr>
          <w:color w:val="FF0000"/>
        </w:rPr>
        <w:t>électronique</w:t>
      </w:r>
      <w:r w:rsidR="00EE0791" w:rsidRPr="00EE0791">
        <w:rPr>
          <w:color w:val="FF0000"/>
        </w:rPr>
        <w:t xml:space="preserve"> d’au moins l’un des héritiers)</w:t>
      </w:r>
    </w:p>
    <w:p w14:paraId="02B8246D" w14:textId="77777777" w:rsidR="00CF1362" w:rsidRDefault="00CF1362"/>
    <w:p w14:paraId="3CBED4BA" w14:textId="713684EE" w:rsidR="00C41146" w:rsidRDefault="00C41146"/>
    <w:p w14:paraId="539688DC" w14:textId="3F8F9C7B" w:rsidR="00C41146" w:rsidRDefault="003B7EC9">
      <w:proofErr w:type="gramStart"/>
      <w:r>
        <w:t>r</w:t>
      </w:r>
      <w:r w:rsidR="00C41146">
        <w:t>equièrent</w:t>
      </w:r>
      <w:proofErr w:type="gramEnd"/>
      <w:r w:rsidR="00C41146">
        <w:t xml:space="preserve"> du Conservateur du registre foncier de</w:t>
      </w:r>
      <w:r w:rsidR="008C37DD"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8"/>
      <w:r w:rsidR="008C37DD">
        <w:t xml:space="preserve"> </w:t>
      </w:r>
      <w:r w:rsidR="00C41146">
        <w:t xml:space="preserve">la dévolution à l’hoirie des </w:t>
      </w:r>
      <w:r w:rsidR="007A4B69">
        <w:t>immeubles suivant</w:t>
      </w:r>
      <w:r w:rsidR="00400C09">
        <w:t xml:space="preserve">s sis </w:t>
      </w:r>
      <w:r w:rsidR="00C41146">
        <w:t>sur territoire de la Commune de</w:t>
      </w:r>
      <w:r w:rsidR="008C37DD">
        <w:t xml:space="preserve"> </w:t>
      </w:r>
      <w:r w:rsidR="008C37DD"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19"/>
    </w:p>
    <w:p w14:paraId="6F3CD90F" w14:textId="0C601614" w:rsidR="00C41146" w:rsidRDefault="00C41146"/>
    <w:p w14:paraId="5D3BBA08" w14:textId="4123B29C" w:rsidR="00C41146" w:rsidRDefault="00C41146" w:rsidP="00C41146">
      <w:pPr>
        <w:pStyle w:val="Listenabsatz"/>
        <w:numPr>
          <w:ilvl w:val="0"/>
          <w:numId w:val="2"/>
        </w:numPr>
      </w:pPr>
      <w:r>
        <w:t>Parcelle n°</w:t>
      </w:r>
      <w:r w:rsidR="008C37DD">
        <w:t xml:space="preserve"> </w:t>
      </w:r>
      <w:r w:rsidR="008C37DD"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20"/>
      <w:r>
        <w:t>, folio</w:t>
      </w:r>
      <w:r w:rsidR="008C37DD">
        <w:t xml:space="preserve"> </w:t>
      </w:r>
      <w:r w:rsidR="008C37DD"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21"/>
      <w:r>
        <w:t>, d’une surface totale de</w:t>
      </w:r>
      <w:r w:rsidR="008C37DD">
        <w:t xml:space="preserve"> </w:t>
      </w:r>
      <w:r w:rsidR="008C37DD"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22"/>
      <w:r>
        <w:t xml:space="preserve"> m2</w:t>
      </w:r>
      <w:proofErr w:type="gramStart"/>
      <w:r>
        <w:t xml:space="preserve">   (</w:t>
      </w:r>
      <w:proofErr w:type="gramEnd"/>
      <w:r>
        <w:t>PJ</w:t>
      </w:r>
      <w:r w:rsidR="008C37DD">
        <w:t xml:space="preserve"> </w:t>
      </w:r>
      <w:r w:rsidR="008C37DD"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8C37DD">
        <w:instrText xml:space="preserve"> FORMTEXT </w:instrText>
      </w:r>
      <w:r w:rsidR="008C37DD">
        <w:fldChar w:fldCharType="separate"/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rPr>
          <w:noProof/>
        </w:rPr>
        <w:t> </w:t>
      </w:r>
      <w:r w:rsidR="008C37DD">
        <w:fldChar w:fldCharType="end"/>
      </w:r>
      <w:bookmarkEnd w:id="23"/>
      <w:r>
        <w:t>)</w:t>
      </w:r>
    </w:p>
    <w:p w14:paraId="5E86D506" w14:textId="66AB8D89" w:rsidR="003B7EC9" w:rsidRDefault="008C37DD" w:rsidP="00C41146">
      <w:pPr>
        <w:pStyle w:val="Listenabsatz"/>
        <w:numPr>
          <w:ilvl w:val="0"/>
          <w:numId w:val="2"/>
        </w:numPr>
      </w:pPr>
      <w:r>
        <w:t>Etc.</w:t>
      </w:r>
    </w:p>
    <w:p w14:paraId="425A91FA" w14:textId="26A98225" w:rsidR="00C41146" w:rsidRDefault="00C41146"/>
    <w:p w14:paraId="5744EFD7" w14:textId="0AB1E7DF" w:rsidR="003B7EC9" w:rsidRDefault="003B7EC9" w:rsidP="003B7EC9"/>
    <w:p w14:paraId="6619048A" w14:textId="14566B29" w:rsidR="003B7EC9" w:rsidRPr="003B7EC9" w:rsidRDefault="003B7EC9" w:rsidP="003B7EC9">
      <w:pPr>
        <w:rPr>
          <w:i/>
          <w:iCs/>
        </w:rPr>
      </w:pPr>
      <w:proofErr w:type="gramStart"/>
      <w:r w:rsidRPr="003B7EC9">
        <w:rPr>
          <w:i/>
          <w:iCs/>
        </w:rPr>
        <w:t>lieu</w:t>
      </w:r>
      <w:proofErr w:type="gramEnd"/>
      <w:r w:rsidRPr="003B7EC9">
        <w:rPr>
          <w:i/>
          <w:iCs/>
        </w:rPr>
        <w:t xml:space="preserve"> + date</w:t>
      </w:r>
    </w:p>
    <w:p w14:paraId="0D45B193" w14:textId="332C0BDD" w:rsidR="003B7EC9" w:rsidRPr="003B7EC9" w:rsidRDefault="003B7EC9" w:rsidP="003B7EC9">
      <w:pPr>
        <w:rPr>
          <w:i/>
          <w:iCs/>
        </w:rPr>
      </w:pPr>
      <w:proofErr w:type="gramStart"/>
      <w:r w:rsidRPr="003B7EC9">
        <w:rPr>
          <w:i/>
          <w:iCs/>
        </w:rPr>
        <w:t>signatures</w:t>
      </w:r>
      <w:proofErr w:type="gramEnd"/>
      <w:r w:rsidR="00CF1362">
        <w:rPr>
          <w:i/>
          <w:iCs/>
        </w:rPr>
        <w:t xml:space="preserve"> légalisées</w:t>
      </w:r>
    </w:p>
    <w:sectPr w:rsidR="003B7EC9" w:rsidRPr="003B7E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515E" w14:textId="77777777" w:rsidR="004348B3" w:rsidRDefault="004348B3" w:rsidP="00EC2D25">
      <w:pPr>
        <w:spacing w:after="0" w:line="240" w:lineRule="auto"/>
      </w:pPr>
      <w:r>
        <w:separator/>
      </w:r>
    </w:p>
  </w:endnote>
  <w:endnote w:type="continuationSeparator" w:id="0">
    <w:p w14:paraId="195CF6F5" w14:textId="77777777" w:rsidR="004348B3" w:rsidRDefault="004348B3" w:rsidP="00E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1443" w14:textId="77777777" w:rsidR="00EC2D25" w:rsidRDefault="00EC2D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DF2A" w14:textId="77777777" w:rsidR="00EC2D25" w:rsidRDefault="00EC2D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0651" w14:textId="77777777" w:rsidR="00EC2D25" w:rsidRDefault="00EC2D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C031" w14:textId="77777777" w:rsidR="004348B3" w:rsidRDefault="004348B3" w:rsidP="00EC2D25">
      <w:pPr>
        <w:spacing w:after="0" w:line="240" w:lineRule="auto"/>
      </w:pPr>
      <w:r>
        <w:separator/>
      </w:r>
    </w:p>
  </w:footnote>
  <w:footnote w:type="continuationSeparator" w:id="0">
    <w:p w14:paraId="3C2073CD" w14:textId="77777777" w:rsidR="004348B3" w:rsidRDefault="004348B3" w:rsidP="00EC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7E54" w14:textId="075A6A6A" w:rsidR="00EC2D25" w:rsidRDefault="008C37DD">
    <w:pPr>
      <w:pStyle w:val="Kopfzeile"/>
    </w:pPr>
    <w:r>
      <w:rPr>
        <w:noProof/>
      </w:rPr>
      <w:pict w14:anchorId="0F0329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82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14B1" w14:textId="3CBC4C6E" w:rsidR="00EC2D25" w:rsidRDefault="008C37DD">
    <w:pPr>
      <w:pStyle w:val="Kopfzeile"/>
    </w:pPr>
    <w:r>
      <w:rPr>
        <w:noProof/>
      </w:rPr>
      <w:pict w14:anchorId="3B4AB9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83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2F76" w14:textId="03A0CCC3" w:rsidR="00EC2D25" w:rsidRDefault="008C37DD">
    <w:pPr>
      <w:pStyle w:val="Kopfzeile"/>
    </w:pPr>
    <w:r>
      <w:rPr>
        <w:noProof/>
      </w:rPr>
      <w:pict w14:anchorId="3A986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81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023E"/>
    <w:multiLevelType w:val="hybridMultilevel"/>
    <w:tmpl w:val="7C042208"/>
    <w:lvl w:ilvl="0" w:tplc="F0E2B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E6C77"/>
    <w:multiLevelType w:val="hybridMultilevel"/>
    <w:tmpl w:val="E8F6CD2C"/>
    <w:lvl w:ilvl="0" w:tplc="9F2A8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869481">
    <w:abstractNumId w:val="1"/>
  </w:num>
  <w:num w:numId="2" w16cid:durableId="50170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D0"/>
    <w:rsid w:val="000404E8"/>
    <w:rsid w:val="00071482"/>
    <w:rsid w:val="000C5CE4"/>
    <w:rsid w:val="00136EA5"/>
    <w:rsid w:val="00157CA0"/>
    <w:rsid w:val="003B7EC9"/>
    <w:rsid w:val="00400C09"/>
    <w:rsid w:val="004348B3"/>
    <w:rsid w:val="00565ED0"/>
    <w:rsid w:val="007537E6"/>
    <w:rsid w:val="007545E1"/>
    <w:rsid w:val="007A4B69"/>
    <w:rsid w:val="0082654E"/>
    <w:rsid w:val="008C37DD"/>
    <w:rsid w:val="008E79DB"/>
    <w:rsid w:val="009D5828"/>
    <w:rsid w:val="009E417B"/>
    <w:rsid w:val="00A02CAA"/>
    <w:rsid w:val="00B40A79"/>
    <w:rsid w:val="00C41146"/>
    <w:rsid w:val="00CF1362"/>
    <w:rsid w:val="00E0252F"/>
    <w:rsid w:val="00E82688"/>
    <w:rsid w:val="00EC2D25"/>
    <w:rsid w:val="00EE0791"/>
    <w:rsid w:val="00FA7308"/>
    <w:rsid w:val="00FB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3B006FD"/>
  <w15:chartTrackingRefBased/>
  <w15:docId w15:val="{04E897A3-A0E4-45FD-84F9-4F1AF636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ED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D58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58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58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8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82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C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D25"/>
  </w:style>
  <w:style w:type="paragraph" w:styleId="Fuzeile">
    <w:name w:val="footer"/>
    <w:basedOn w:val="Standard"/>
    <w:link w:val="FuzeileZchn"/>
    <w:uiPriority w:val="99"/>
    <w:unhideWhenUsed/>
    <w:rsid w:val="00EC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TAPPY</dc:creator>
  <cp:keywords/>
  <dc:description/>
  <cp:lastModifiedBy>Dietmar WILLA</cp:lastModifiedBy>
  <cp:revision>2</cp:revision>
  <dcterms:created xsi:type="dcterms:W3CDTF">2025-02-20T11:00:00Z</dcterms:created>
  <dcterms:modified xsi:type="dcterms:W3CDTF">2025-02-20T11:00:00Z</dcterms:modified>
</cp:coreProperties>
</file>