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7" w:rsidRPr="00400910" w:rsidRDefault="009960F7" w:rsidP="00AA5007">
      <w:pPr>
        <w:rPr>
          <w:rFonts w:ascii="Arial" w:hAnsi="Arial" w:cs="Arial"/>
          <w:b/>
          <w:bCs/>
          <w:u w:val="single"/>
          <w:lang w:val="de-CH"/>
        </w:rPr>
      </w:pPr>
    </w:p>
    <w:p w:rsidR="009960F7" w:rsidRPr="00AA5007" w:rsidRDefault="006464C0" w:rsidP="006578A7">
      <w:pPr>
        <w:spacing w:before="120"/>
        <w:ind w:left="-284"/>
        <w:rPr>
          <w:rFonts w:ascii="Arial" w:hAnsi="Arial" w:cs="Arial"/>
          <w:b/>
          <w:bCs/>
          <w:u w:val="single"/>
          <w:lang w:val="de-CH"/>
        </w:rPr>
      </w:pPr>
      <w:r w:rsidRPr="00400910">
        <w:rPr>
          <w:rFonts w:ascii="Arial" w:hAnsi="Arial" w:cs="Arial"/>
          <w:b/>
          <w:bCs/>
          <w:u w:val="single"/>
          <w:lang w:val="de-CH"/>
        </w:rPr>
        <w:t>Das Formular ist an die Gemeinde, in der das Feuer vorgesehen ist, zu retournieren</w:t>
      </w:r>
      <w:r w:rsidR="005D3855" w:rsidRPr="00400910">
        <w:rPr>
          <w:rFonts w:ascii="Arial" w:hAnsi="Arial" w:cs="Arial"/>
          <w:b/>
          <w:bCs/>
          <w:u w:val="single"/>
          <w:lang w:val="de-CH"/>
        </w:rPr>
        <w:t>.</w:t>
      </w:r>
    </w:p>
    <w:p w:rsidR="009960F7" w:rsidRPr="00AA5007" w:rsidRDefault="00A76037" w:rsidP="00AA5007">
      <w:pPr>
        <w:spacing w:before="240" w:after="240"/>
        <w:ind w:left="-284"/>
        <w:rPr>
          <w:rFonts w:ascii="Arial" w:hAnsi="Arial"/>
          <w:b/>
          <w:caps/>
          <w:sz w:val="22"/>
          <w:szCs w:val="22"/>
          <w:lang w:val="de-CH"/>
        </w:rPr>
      </w:pPr>
      <w:r w:rsidRPr="00AA5007">
        <w:rPr>
          <w:rFonts w:ascii="Arial" w:hAnsi="Arial"/>
          <w:b/>
          <w:caps/>
          <w:sz w:val="22"/>
          <w:szCs w:val="22"/>
          <w:lang w:val="de-CH"/>
        </w:rPr>
        <w:t xml:space="preserve">Gesuch um bewilligung für </w:t>
      </w:r>
      <w:r w:rsidR="00F93D3D" w:rsidRPr="00AA5007">
        <w:rPr>
          <w:rFonts w:ascii="Arial" w:hAnsi="Arial"/>
          <w:b/>
          <w:caps/>
          <w:sz w:val="22"/>
          <w:szCs w:val="22"/>
          <w:lang w:val="de-CH"/>
        </w:rPr>
        <w:t xml:space="preserve">ABFALLVERBRENNEN </w:t>
      </w:r>
      <w:r w:rsidRPr="00AA5007">
        <w:rPr>
          <w:rFonts w:ascii="Arial" w:hAnsi="Arial"/>
          <w:b/>
          <w:caps/>
          <w:sz w:val="22"/>
          <w:szCs w:val="22"/>
          <w:lang w:val="de-CH"/>
        </w:rPr>
        <w:t>im freien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Gesuchsteller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Gesuchstellerin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Name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Vorname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bookmarkStart w:id="1" w:name="_GoBack"/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bookmarkEnd w:id="1"/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0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Genaue Adresse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Tel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./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F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ax</w:t>
            </w:r>
            <w:r w:rsidR="00CD4538" w:rsidRPr="00F55F1B">
              <w:rPr>
                <w:rFonts w:ascii="Arial" w:hAnsi="Arial"/>
                <w:sz w:val="18"/>
                <w:szCs w:val="18"/>
                <w:lang w:val="de-CH"/>
              </w:rPr>
              <w:t>/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E-Mail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"/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342D8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5322C8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Grundeigentümer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Grundeigentümerin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Name/Vorname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Genaue Adresse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5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Einverständnis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F55F1B" w:rsidRDefault="003C7F2C" w:rsidP="00A76037">
            <w:pPr>
              <w:tabs>
                <w:tab w:val="left" w:pos="960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6"/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ja</w:t>
            </w:r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Datum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  <w:tr w:rsidR="001342D8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Standort des Feuers</w:t>
            </w:r>
            <w:r w:rsidR="001342D8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>*</w:t>
            </w:r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F55F1B" w:rsidRDefault="00A7603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Gemeinde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8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F55F1B" w:rsidRDefault="00A76037" w:rsidP="003C7F2C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Koordinaten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                    /                   "/>
                  </w:textInput>
                </w:ffData>
              </w:fldChar>
            </w:r>
            <w:bookmarkStart w:id="9" w:name="Texte8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 xml:space="preserve">                    /                  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9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F55F1B" w:rsidRDefault="005322C8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Parzellennummer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: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0"/>
          </w:p>
        </w:tc>
      </w:tr>
      <w:tr w:rsidR="004C1ECD" w:rsidRPr="00F55F1B" w:rsidTr="003A3F23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F55F1B" w:rsidRDefault="004C1ECD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F55F1B" w:rsidRDefault="005322C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Grund der Aus</w:t>
            </w:r>
            <w:r w:rsidR="00A76037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nahmebewilligung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1B42B0" w:rsidRPr="005D3BF9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F55F1B" w:rsidRDefault="001B42B0" w:rsidP="003C7F2C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1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Bekämpfung </w:t>
            </w:r>
            <w:r w:rsidR="00C81FDF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von </w:t>
            </w:r>
            <w:r w:rsidR="00CC0CE8" w:rsidRPr="00F55F1B">
              <w:rPr>
                <w:rFonts w:ascii="Arial" w:hAnsi="Arial"/>
                <w:sz w:val="18"/>
                <w:szCs w:val="18"/>
                <w:lang w:val="de-CH"/>
              </w:rPr>
              <w:t>Pilz- und</w:t>
            </w:r>
            <w:r w:rsidR="00CD453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CC0CE8" w:rsidRPr="00F55F1B">
              <w:rPr>
                <w:rFonts w:ascii="Arial" w:hAnsi="Arial"/>
                <w:sz w:val="18"/>
                <w:szCs w:val="18"/>
                <w:lang w:val="de-CH"/>
              </w:rPr>
              <w:t>Pflanzenkrankheiten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</w:tr>
      <w:tr w:rsidR="004C1ECD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F55F1B" w:rsidRDefault="003C7F2C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2"/>
            <w:r w:rsidR="004C1EC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Esca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Pilzbefallkrankheit an Reben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4C1ECD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F55F1B" w:rsidRDefault="003C7F2C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3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E</w:t>
            </w:r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>uthypiose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(Pilzbefallkrankheit an Reben)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4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Krebsbefall am Kastanienbaum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3C7F2C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5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6464C0" w:rsidRPr="005D3BF9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464C0" w:rsidRPr="00F55F1B" w:rsidRDefault="006464C0" w:rsidP="003C7F2C">
            <w:pPr>
              <w:tabs>
                <w:tab w:val="left" w:pos="238"/>
                <w:tab w:val="left" w:pos="485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7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E9164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Bekämpfung </w:t>
            </w:r>
            <w:r w:rsidR="004B3DA3" w:rsidRPr="00F55F1B">
              <w:rPr>
                <w:rFonts w:ascii="Arial" w:hAnsi="Arial"/>
                <w:sz w:val="18"/>
                <w:szCs w:val="18"/>
                <w:lang w:val="de-CH"/>
              </w:rPr>
              <w:t>von invasiven Neophyten, deren Transport ein Ausbreitungsrisiko darstellt</w:t>
            </w:r>
            <w:r w:rsidR="005D3BF9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</w:tr>
      <w:tr w:rsidR="006464C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Pr="00F55F1B" w:rsidRDefault="003C7F2C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8"/>
            <w:r w:rsidR="006464C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Riesen-Bärenklau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Pr="00F55F1B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6464C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6464C0" w:rsidRPr="00F55F1B" w:rsidRDefault="003C7F2C" w:rsidP="00B60D26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19"/>
            <w:r w:rsidR="006464C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Sommerflieder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6464C0" w:rsidRPr="00F55F1B" w:rsidRDefault="006464C0" w:rsidP="00B60D2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B42B0" w:rsidRPr="00F55F1B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F55F1B" w:rsidRDefault="003C7F2C" w:rsidP="003C7F2C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0"/>
            <w:r w:rsidR="001B42B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F55F1B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15576C" w:rsidRPr="005D3BF9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F55F1B" w:rsidRDefault="0015576C" w:rsidP="003C7F2C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2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Zufahrt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weder mit Fahrzeug noch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mobilem Häcksler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möglich sowie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6578A7">
              <w:rPr>
                <w:rFonts w:ascii="Arial" w:hAnsi="Arial"/>
                <w:sz w:val="18"/>
                <w:szCs w:val="18"/>
                <w:lang w:val="de-CH"/>
              </w:rPr>
              <w:t>un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möglich</w:t>
            </w:r>
            <w:r w:rsidR="006578A7">
              <w:rPr>
                <w:rFonts w:ascii="Arial" w:hAnsi="Arial"/>
                <w:sz w:val="18"/>
                <w:szCs w:val="18"/>
                <w:lang w:val="de-CH"/>
              </w:rPr>
              <w:t>,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das Material an Ort und Stelle zu belassen </w:t>
            </w:r>
          </w:p>
        </w:tc>
      </w:tr>
      <w:tr w:rsidR="001B42B0" w:rsidRPr="00AA5007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F55F1B" w:rsidRDefault="001B42B0" w:rsidP="003C7F2C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3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4"/>
          </w:p>
        </w:tc>
      </w:tr>
      <w:tr w:rsidR="001342D8" w:rsidRPr="005D3BF9" w:rsidTr="00F55F1B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 w:rsidP="007D6A4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Menge und Datum der Verbrennung</w:t>
            </w:r>
            <w:r w:rsidR="00E9164E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, zu verbrennende Abfälle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1342D8" w:rsidRPr="00AA5007"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F55F1B" w:rsidRDefault="001342D8" w:rsidP="00973D70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5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Menge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 (m</w:t>
            </w:r>
            <w:r w:rsidR="003C7F2C">
              <w:rPr>
                <w:rFonts w:ascii="Arial" w:hAnsi="Arial"/>
                <w:sz w:val="18"/>
                <w:szCs w:val="18"/>
                <w:vertAlign w:val="superscript"/>
                <w:lang w:val="de-CH"/>
              </w:rPr>
              <w:t>3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t xml:space="preserve">)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</w:tr>
      <w:tr w:rsidR="001342D8" w:rsidRPr="00F55F1B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F55F1B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7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Datum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8" w:name="Texte14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8"/>
          </w:p>
          <w:p w:rsidR="00E9164E" w:rsidRPr="00F55F1B" w:rsidRDefault="00E9164E" w:rsidP="00973D7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973D70"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973D70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29"/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Abfallart 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="003C7F2C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3C7F2C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4C1ECD" w:rsidRPr="00F55F1B"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F55F1B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F55F1B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</w:p>
        </w:tc>
      </w:tr>
      <w:tr w:rsidR="001342D8" w:rsidRPr="005D3BF9" w:rsidTr="00AA5007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342D8" w:rsidRPr="00F55F1B" w:rsidRDefault="00A7603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Begründung des Gesuchstellers</w:t>
            </w:r>
            <w:r w:rsidR="005D3BF9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oder </w:t>
            </w:r>
            <w:r w:rsidR="00E9164E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der Gesuchstellerin</w:t>
            </w:r>
            <w:r w:rsidR="002925A7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*</w:t>
            </w:r>
          </w:p>
        </w:tc>
      </w:tr>
      <w:tr w:rsidR="003235C8" w:rsidRPr="00F55F1B" w:rsidTr="00AA5007">
        <w:trPr>
          <w:trHeight w:val="454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35C8" w:rsidRPr="00F55F1B" w:rsidRDefault="00E627D4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1" w:name="Texte16"/>
            <w:r>
              <w:rPr>
                <w:rFonts w:ascii="Arial" w:hAnsi="Arial"/>
                <w:bCs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  <w:lang w:val="de-CH"/>
              </w:rPr>
            </w:r>
            <w:r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</w:tr>
      <w:tr w:rsidR="00400910" w:rsidRPr="005D3BF9" w:rsidTr="00AA5007"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910" w:rsidRPr="00F55F1B" w:rsidRDefault="00400910" w:rsidP="003D67EA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* ALLE mit einem Stern versehen </w:t>
            </w:r>
            <w:r w:rsidR="005D3BF9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Felder sind vom Gesuchsteller oder </w:t>
            </w: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von der Gesuchstellerin auszufüllen.</w:t>
            </w:r>
          </w:p>
          <w:p w:rsidR="00400910" w:rsidRPr="00F55F1B" w:rsidRDefault="00400910" w:rsidP="003D67EA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Diesem Formular sind beizulegen: Situationsplan 1:25'000, Fotos der zu verbrennenden Abfälle und des Standorts</w:t>
            </w:r>
          </w:p>
        </w:tc>
      </w:tr>
      <w:tr w:rsidR="003235C8" w:rsidRPr="005D3BF9" w:rsidTr="00AA5007">
        <w:trPr>
          <w:trHeight w:val="567"/>
        </w:trPr>
        <w:tc>
          <w:tcPr>
            <w:tcW w:w="3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538" w:rsidRPr="00F55F1B" w:rsidRDefault="00A76037" w:rsidP="002925A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Ort und Datum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end"/>
            </w:r>
            <w:bookmarkEnd w:id="32"/>
          </w:p>
          <w:p w:rsidR="003235C8" w:rsidRPr="00F55F1B" w:rsidRDefault="003235C8" w:rsidP="00400910">
            <w:pPr>
              <w:tabs>
                <w:tab w:val="left" w:pos="1609"/>
              </w:tabs>
              <w:spacing w:before="120"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68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F55F1B" w:rsidRDefault="00A76037" w:rsidP="002925A7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>Unterschrift des Gesuchstellers</w:t>
            </w:r>
            <w:r w:rsidR="005D3BF9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oder</w:t>
            </w:r>
            <w:r w:rsidR="00E9164E" w:rsidRPr="00F55F1B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der Gesuchstellerin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Cs/>
                <w:sz w:val="18"/>
                <w:szCs w:val="18"/>
                <w:lang w:val="de-CH"/>
              </w:rPr>
              <w:fldChar w:fldCharType="end"/>
            </w:r>
            <w:bookmarkEnd w:id="33"/>
          </w:p>
          <w:p w:rsidR="00CD4538" w:rsidRPr="00F55F1B" w:rsidRDefault="00CD4538" w:rsidP="00400910">
            <w:pPr>
              <w:tabs>
                <w:tab w:val="left" w:pos="1609"/>
              </w:tabs>
              <w:spacing w:before="120" w:line="240" w:lineRule="exact"/>
              <w:rPr>
                <w:rFonts w:ascii="Arial" w:hAnsi="Arial"/>
                <w:bCs/>
                <w:sz w:val="18"/>
                <w:szCs w:val="18"/>
                <w:lang w:val="de-CH"/>
              </w:rPr>
            </w:pPr>
          </w:p>
        </w:tc>
      </w:tr>
      <w:tr w:rsidR="00785004" w:rsidRPr="00F55F1B" w:rsidTr="00AA5007">
        <w:trPr>
          <w:trHeight w:val="255"/>
        </w:trPr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5004" w:rsidRPr="00F55F1B" w:rsidRDefault="00785004" w:rsidP="001504EB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Dienststelle für Umwelt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5004" w:rsidRPr="00F55F1B" w:rsidRDefault="0078500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785004" w:rsidRPr="00F55F1B" w:rsidTr="00AA5007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5004" w:rsidRPr="00F55F1B" w:rsidRDefault="00785004" w:rsidP="00AA500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Positive Vormeinung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85004" w:rsidRPr="00F55F1B" w:rsidRDefault="00785004" w:rsidP="00AA5007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Begründung / Auflagen</w:t>
            </w:r>
            <w:r w:rsidR="00D21DFA">
              <w:rPr>
                <w:rFonts w:ascii="Arial" w:hAnsi="Arial"/>
                <w:sz w:val="18"/>
                <w:szCs w:val="18"/>
                <w:lang w:val="de-CH"/>
              </w:rPr>
              <w:t xml:space="preserve"> :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1D2583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4"/>
          </w:p>
        </w:tc>
      </w:tr>
      <w:tr w:rsidR="00785004" w:rsidRPr="00F55F1B" w:rsidTr="00AA5007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04" w:rsidRPr="00F55F1B" w:rsidRDefault="00E627D4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3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5"/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ja</w:t>
            </w:r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4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6"/>
            <w:r w:rsidR="00785004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785004" w:rsidRPr="00F55F1B" w:rsidRDefault="00785004" w:rsidP="006578A7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785004" w:rsidRPr="003C7F2C" w:rsidTr="006578A7">
        <w:trPr>
          <w:trHeight w:val="56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004" w:rsidRPr="00F55F1B" w:rsidRDefault="00785004" w:rsidP="00255F8F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Ort und Datum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7" w:name="Texte20"/>
            <w:r w:rsidR="00E627D4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7"/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004" w:rsidRPr="00F55F1B" w:rsidRDefault="005D3BF9" w:rsidP="00255F8F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 xml:space="preserve">Verantwortliche </w:t>
            </w:r>
            <w:r w:rsidR="009A2C0E" w:rsidRPr="00F55F1B">
              <w:rPr>
                <w:rFonts w:ascii="Arial" w:hAnsi="Arial"/>
                <w:sz w:val="18"/>
                <w:szCs w:val="18"/>
                <w:lang w:val="de-CH"/>
              </w:rPr>
              <w:t>Wissenschaftliche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Mitarbeiterin oder verantwortlicher Wissen-schaftlicher Mitarbeiter</w:t>
            </w:r>
          </w:p>
          <w:p w:rsidR="00785004" w:rsidRPr="00F55F1B" w:rsidRDefault="00E627D4" w:rsidP="00255F8F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8" w:name="Texte21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38"/>
          </w:p>
        </w:tc>
      </w:tr>
      <w:tr w:rsidR="003235C8" w:rsidRPr="00F55F1B" w:rsidTr="00F55F1B">
        <w:trPr>
          <w:trHeight w:val="255"/>
        </w:trPr>
        <w:tc>
          <w:tcPr>
            <w:tcW w:w="1034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F55F1B" w:rsidRDefault="00A76037" w:rsidP="00E627D4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>Gemeindeverwaltung von</w:t>
            </w:r>
            <w:r w:rsidR="003235C8" w:rsidRPr="00F55F1B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9" w:name="Texte22"/>
            <w:r w:rsidR="00E627D4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  <w:bookmarkEnd w:id="39"/>
          </w:p>
        </w:tc>
      </w:tr>
      <w:tr w:rsidR="003235C8" w:rsidRPr="00F55F1B" w:rsidTr="00AA5007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F55F1B" w:rsidRDefault="00A76037" w:rsidP="007D6A43">
            <w:pPr>
              <w:spacing w:before="40" w:after="4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Bewilligt</w:t>
            </w:r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F55F1B" w:rsidRDefault="00A76037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Begründung / Auflagen</w:t>
            </w:r>
            <w:r w:rsidR="00D21DFA">
              <w:rPr>
                <w:rFonts w:ascii="Arial" w:hAnsi="Arial"/>
                <w:sz w:val="18"/>
                <w:szCs w:val="18"/>
                <w:lang w:val="de-CH"/>
              </w:rPr>
              <w:t xml:space="preserve"> :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="001D2583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1D2583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0"/>
          </w:p>
        </w:tc>
      </w:tr>
      <w:tr w:rsidR="003235C8" w:rsidRPr="00F55F1B" w:rsidTr="00AA5007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F55F1B" w:rsidRDefault="00E627D4" w:rsidP="00E627D4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5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1"/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ja</w:t>
            </w:r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6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FORMCHECKBOX </w:instrText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</w:r>
            <w:r w:rsidR="000C4200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2"/>
            <w:r w:rsidR="003235C8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nein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F55F1B" w:rsidRDefault="003235C8" w:rsidP="006578A7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  <w:tr w:rsidR="003235C8" w:rsidRPr="003C7F2C" w:rsidTr="006578A7">
        <w:trPr>
          <w:trHeight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F55F1B" w:rsidRDefault="00A76037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Ort und Datum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3" w:name="Texte26"/>
            <w:r w:rsidR="00E627D4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3"/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35C8" w:rsidRPr="00F55F1B" w:rsidRDefault="005D3BF9" w:rsidP="005D3BF9">
            <w:pPr>
              <w:tabs>
                <w:tab w:val="left" w:pos="3334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t>Der Präsident oder die Präsidentin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A76037" w:rsidRPr="00F55F1B">
              <w:rPr>
                <w:rFonts w:ascii="Arial" w:hAnsi="Arial"/>
                <w:sz w:val="18"/>
                <w:szCs w:val="18"/>
                <w:lang w:val="de-CH"/>
              </w:rPr>
              <w:t>Der</w:t>
            </w:r>
            <w:r>
              <w:rPr>
                <w:rFonts w:ascii="Arial" w:hAnsi="Arial"/>
                <w:sz w:val="18"/>
                <w:szCs w:val="18"/>
                <w:lang w:val="de-CH"/>
              </w:rPr>
              <w:t xml:space="preserve"> Sekretär oder die Sekretärin</w:t>
            </w:r>
          </w:p>
          <w:p w:rsidR="003235C8" w:rsidRPr="00F55F1B" w:rsidRDefault="00E627D4" w:rsidP="005D3BF9">
            <w:pPr>
              <w:tabs>
                <w:tab w:val="left" w:pos="1609"/>
                <w:tab w:val="left" w:pos="3334"/>
              </w:tabs>
              <w:spacing w:line="240" w:lineRule="exact"/>
              <w:rPr>
                <w:rFonts w:ascii="Arial" w:hAnsi="Arial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4" w:name="Texte24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4"/>
            <w:r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tab/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5" w:name="Texte25"/>
            <w:r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de-CH"/>
              </w:rPr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5"/>
          </w:p>
        </w:tc>
      </w:tr>
      <w:tr w:rsidR="00675F4D" w:rsidRPr="00F55F1B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5F4D" w:rsidRPr="00F55F1B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Im Fall einer Bewilligung für Feuer im Freien müssen</w:t>
            </w:r>
          </w:p>
          <w:p w:rsidR="00675F4D" w:rsidRPr="00F55F1B" w:rsidRDefault="00675F4D" w:rsidP="00A6439C">
            <w:pPr>
              <w:pStyle w:val="En-tte"/>
              <w:numPr>
                <w:ilvl w:val="0"/>
                <w:numId w:val="16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</w:t>
            </w:r>
            <w:r w:rsidR="001D3A5C" w:rsidRPr="00F55F1B">
              <w:rPr>
                <w:rFonts w:ascii="Arial" w:hAnsi="Arial"/>
                <w:sz w:val="18"/>
                <w:szCs w:val="18"/>
                <w:lang w:val="de-CH"/>
              </w:rPr>
              <w:t>er</w:t>
            </w:r>
            <w:r w:rsidR="00A6439C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Dienststelle für Umwelt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(027</w:t>
            </w:r>
            <w:r w:rsidR="00357153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>606 31 60)</w:t>
            </w:r>
          </w:p>
          <w:p w:rsidR="00675F4D" w:rsidRPr="00F55F1B" w:rsidRDefault="00591100" w:rsidP="00675F4D">
            <w:pPr>
              <w:pStyle w:val="En-tte"/>
              <w:numPr>
                <w:ilvl w:val="0"/>
                <w:numId w:val="17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</w:t>
            </w:r>
            <w:r w:rsidR="001D3A5C" w:rsidRPr="00F55F1B">
              <w:rPr>
                <w:rFonts w:ascii="Arial" w:hAnsi="Arial"/>
                <w:sz w:val="18"/>
                <w:szCs w:val="18"/>
                <w:lang w:val="de-CH"/>
              </w:rPr>
              <w:t>er</w:t>
            </w:r>
            <w:r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Gemeindeverwaltung von 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6" w:name="Texte27"/>
            <w:r w:rsidR="00E627D4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6"/>
            <w:r w:rsidR="00E627D4">
              <w:rPr>
                <w:rFonts w:ascii="Arial" w:hAnsi="Arial"/>
                <w:sz w:val="18"/>
                <w:szCs w:val="18"/>
                <w:lang w:val="de-CH"/>
              </w:rPr>
              <w:tab/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sym w:font="Wingdings" w:char="F028"/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t xml:space="preserve"> 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7" w:name="Texte28"/>
            <w:r w:rsidR="00E627D4">
              <w:rPr>
                <w:rFonts w:ascii="Arial" w:hAnsi="Arial"/>
                <w:sz w:val="18"/>
                <w:szCs w:val="18"/>
                <w:lang w:val="de-CH"/>
              </w:rPr>
              <w:instrText xml:space="preserve"> FORMTEXT </w:instrTex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separate"/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noProof/>
                <w:sz w:val="18"/>
                <w:szCs w:val="18"/>
                <w:lang w:val="de-CH"/>
              </w:rPr>
              <w:t> </w:t>
            </w:r>
            <w:r w:rsidR="00E627D4">
              <w:rPr>
                <w:rFonts w:ascii="Arial" w:hAnsi="Arial"/>
                <w:sz w:val="18"/>
                <w:szCs w:val="18"/>
                <w:lang w:val="de-CH"/>
              </w:rPr>
              <w:fldChar w:fldCharType="end"/>
            </w:r>
            <w:bookmarkEnd w:id="47"/>
          </w:p>
          <w:p w:rsidR="00675F4D" w:rsidRPr="00F55F1B" w:rsidRDefault="001D3A5C" w:rsidP="00675F4D">
            <w:pPr>
              <w:pStyle w:val="En-tt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/>
                <w:sz w:val="18"/>
                <w:szCs w:val="18"/>
                <w:lang w:val="de-CH"/>
              </w:rPr>
              <w:t>Der</w:t>
            </w:r>
            <w:r w:rsidR="00591100" w:rsidRPr="00F55F1B">
              <w:rPr>
                <w:rFonts w:ascii="Arial" w:hAnsi="Arial"/>
                <w:sz w:val="18"/>
                <w:szCs w:val="18"/>
                <w:lang w:val="de-CH"/>
              </w:rPr>
              <w:t xml:space="preserve"> Einsatzzentrale</w:t>
            </w:r>
            <w:r w:rsidR="00675F4D" w:rsidRPr="00F55F1B">
              <w:rPr>
                <w:rFonts w:ascii="Arial" w:hAnsi="Arial"/>
                <w:sz w:val="18"/>
                <w:szCs w:val="18"/>
                <w:lang w:val="de-CH"/>
              </w:rPr>
              <w:t>(118)</w:t>
            </w:r>
          </w:p>
          <w:p w:rsidR="00675F4D" w:rsidRPr="00F55F1B" w:rsidRDefault="00675F4D" w:rsidP="00675F4D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  <w:lang w:val="de-CH"/>
              </w:rPr>
            </w:pP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das Datum </w:t>
            </w:r>
            <w:r w:rsidR="001D3A5C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des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E9164E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V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erbrennen</w:t>
            </w:r>
            <w:r w:rsidR="00E9164E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s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1D3A5C"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der Abfälle im Freien mitgeteilt werden</w:t>
            </w:r>
            <w:r w:rsidRPr="00F55F1B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. DANKE ! !</w:t>
            </w:r>
          </w:p>
        </w:tc>
      </w:tr>
    </w:tbl>
    <w:p w:rsidR="004C1ECD" w:rsidRPr="00400910" w:rsidRDefault="0037175E" w:rsidP="002925A7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40" w:line="240" w:lineRule="auto"/>
        <w:ind w:left="-1985"/>
        <w:jc w:val="left"/>
        <w:rPr>
          <w:rFonts w:ascii="Arial" w:hAnsi="Arial" w:cs="Arial"/>
          <w:sz w:val="18"/>
          <w:lang w:val="de-CH"/>
        </w:rPr>
      </w:pPr>
      <w:r w:rsidRPr="00400910">
        <w:rPr>
          <w:rFonts w:ascii="Arial" w:hAnsi="Arial" w:cs="Arial"/>
          <w:sz w:val="18"/>
          <w:lang w:val="de-CH"/>
        </w:rPr>
        <w:t xml:space="preserve">Dieses Formular ist unter </w:t>
      </w:r>
      <w:hyperlink r:id="rId7" w:history="1">
        <w:r w:rsidR="00D9065D" w:rsidRPr="00400910">
          <w:rPr>
            <w:rStyle w:val="Lienhypertexte"/>
            <w:rFonts w:ascii="Arial" w:hAnsi="Arial" w:cs="Arial"/>
            <w:spacing w:val="-10"/>
            <w:sz w:val="18"/>
            <w:lang w:val="de-CH"/>
          </w:rPr>
          <w:t>https://www.vs.ch/de/web/sen/derogation-feux-en-plein-air</w:t>
        </w:r>
      </w:hyperlink>
      <w:r w:rsidR="00D9065D" w:rsidRPr="00400910">
        <w:rPr>
          <w:rFonts w:ascii="Arial" w:hAnsi="Arial" w:cs="Arial"/>
          <w:spacing w:val="-10"/>
          <w:sz w:val="18"/>
          <w:lang w:val="de-CH"/>
        </w:rPr>
        <w:t xml:space="preserve"> </w:t>
      </w:r>
      <w:r w:rsidR="00B60D26" w:rsidRPr="00400910">
        <w:rPr>
          <w:rFonts w:ascii="Arial" w:hAnsi="Arial" w:cs="Arial"/>
          <w:spacing w:val="-10"/>
          <w:sz w:val="18"/>
          <w:lang w:val="de-CH"/>
        </w:rPr>
        <w:t>herunterzuladen</w:t>
      </w:r>
      <w:r w:rsidRPr="00400910">
        <w:rPr>
          <w:rFonts w:ascii="Arial" w:hAnsi="Arial" w:cs="Arial"/>
          <w:spacing w:val="-10"/>
          <w:sz w:val="18"/>
          <w:lang w:val="de-CH"/>
        </w:rPr>
        <w:tab/>
      </w:r>
      <w:r w:rsidRPr="00400910">
        <w:rPr>
          <w:rFonts w:ascii="Arial" w:hAnsi="Arial" w:cs="Arial"/>
          <w:spacing w:val="-10"/>
          <w:sz w:val="18"/>
          <w:lang w:val="de-CH"/>
        </w:rPr>
        <w:tab/>
      </w:r>
      <w:r w:rsidR="00197079" w:rsidRPr="00400910">
        <w:rPr>
          <w:rFonts w:ascii="Arial" w:hAnsi="Arial" w:cs="Arial"/>
          <w:spacing w:val="-10"/>
          <w:sz w:val="18"/>
          <w:lang w:val="de-CH"/>
        </w:rPr>
        <w:t>Juni 2021</w:t>
      </w:r>
    </w:p>
    <w:sectPr w:rsidR="004C1ECD" w:rsidRPr="00400910" w:rsidSect="0044065D">
      <w:headerReference w:type="default" r:id="rId8"/>
      <w:headerReference w:type="first" r:id="rId9"/>
      <w:pgSz w:w="11907" w:h="16840" w:code="9"/>
      <w:pgMar w:top="1418" w:right="567" w:bottom="567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53" w:rsidRDefault="00357153">
      <w:r>
        <w:separator/>
      </w:r>
    </w:p>
  </w:endnote>
  <w:endnote w:type="continuationSeparator" w:id="0">
    <w:p w:rsidR="00357153" w:rsidRDefault="003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53" w:rsidRDefault="00357153">
      <w:r>
        <w:separator/>
      </w:r>
    </w:p>
  </w:footnote>
  <w:footnote w:type="continuationSeparator" w:id="0">
    <w:p w:rsidR="00357153" w:rsidRDefault="003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C7F2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AA5007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99DBE3C">
              <wp:simplePos x="0" y="0"/>
              <wp:positionH relativeFrom="margin">
                <wp:posOffset>-213332</wp:posOffset>
              </wp:positionH>
              <wp:positionV relativeFrom="line">
                <wp:posOffset>-18332</wp:posOffset>
              </wp:positionV>
              <wp:extent cx="2377440" cy="784860"/>
              <wp:effectExtent l="0" t="0" r="3810" b="152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Departement für Mobilität, Raumentwicklung und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Dienststelle für Umwelt</w:t>
                          </w:r>
                        </w:p>
                        <w:p w:rsidR="00AA5007" w:rsidRPr="0012292A" w:rsidRDefault="00AA5007" w:rsidP="00AA5007">
                          <w:pPr>
                            <w:pStyle w:val="ACEn-tte"/>
                            <w:rPr>
                              <w:lang w:val="de-CH"/>
                            </w:rPr>
                          </w:pPr>
                          <w:r w:rsidRPr="0012292A">
                            <w:rPr>
                              <w:lang w:val="de-CH"/>
                            </w:rPr>
                            <w:t>Sektion Oberflächengewässer und Abf</w:t>
                          </w:r>
                          <w:r>
                            <w:rPr>
                              <w:lang w:val="de-CH"/>
                            </w:rPr>
                            <w:t>älle</w:t>
                          </w:r>
                        </w:p>
                        <w:p w:rsidR="00AA5007" w:rsidRPr="002F5B9B" w:rsidRDefault="00AA5007" w:rsidP="00AA5007">
                          <w:pPr>
                            <w:pStyle w:val="ACEn-tte"/>
                          </w:pPr>
                          <w:r>
                            <w:t>CP 478, 1951 Sion</w:t>
                          </w:r>
                        </w:p>
                        <w:p w:rsidR="00AA5007" w:rsidRPr="008003F2" w:rsidRDefault="00AA5007" w:rsidP="00AA5007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6.8pt;margin-top:-1.45pt;width:187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" filled="f" stroked="f" strokecolor="silver">
              <v:textbox inset="0,0,0,0">
                <w:txbxContent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Departement für Mobilität, Raumentwicklung und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Dienststelle für Umwelt</w:t>
                    </w:r>
                  </w:p>
                  <w:p w:rsidR="00AA5007" w:rsidRPr="0012292A" w:rsidRDefault="00AA5007" w:rsidP="00AA5007">
                    <w:pPr>
                      <w:pStyle w:val="ACEn-tte"/>
                      <w:rPr>
                        <w:lang w:val="de-CH"/>
                      </w:rPr>
                    </w:pPr>
                    <w:r w:rsidRPr="0012292A">
                      <w:rPr>
                        <w:lang w:val="de-CH"/>
                      </w:rPr>
                      <w:t>Sektion Oberflächengewässer und Abf</w:t>
                    </w:r>
                    <w:r>
                      <w:rPr>
                        <w:lang w:val="de-CH"/>
                      </w:rPr>
                      <w:t>älle</w:t>
                    </w:r>
                  </w:p>
                  <w:p w:rsidR="00AA5007" w:rsidRPr="002F5B9B" w:rsidRDefault="00AA5007" w:rsidP="00AA5007">
                    <w:pPr>
                      <w:pStyle w:val="ACEn-tte"/>
                    </w:pPr>
                    <w:r>
                      <w:t>CP 478, 1951 Sion</w:t>
                    </w:r>
                  </w:p>
                  <w:p w:rsidR="00AA5007" w:rsidRPr="008003F2" w:rsidRDefault="00AA5007" w:rsidP="00AA5007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7495100B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11" name="Grafik 1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2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3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3"/>
    <w:rsid w:val="00006C29"/>
    <w:rsid w:val="0003210C"/>
    <w:rsid w:val="00050CF3"/>
    <w:rsid w:val="000B2E0C"/>
    <w:rsid w:val="000C4200"/>
    <w:rsid w:val="00103A7E"/>
    <w:rsid w:val="001342D8"/>
    <w:rsid w:val="001365B1"/>
    <w:rsid w:val="001504EB"/>
    <w:rsid w:val="00150CBF"/>
    <w:rsid w:val="0015576C"/>
    <w:rsid w:val="00197079"/>
    <w:rsid w:val="001A0C51"/>
    <w:rsid w:val="001B42B0"/>
    <w:rsid w:val="001D2583"/>
    <w:rsid w:val="001D3A5C"/>
    <w:rsid w:val="001E72F7"/>
    <w:rsid w:val="00255F8F"/>
    <w:rsid w:val="00286C15"/>
    <w:rsid w:val="002925A7"/>
    <w:rsid w:val="003235C8"/>
    <w:rsid w:val="0032412D"/>
    <w:rsid w:val="00357153"/>
    <w:rsid w:val="0037175E"/>
    <w:rsid w:val="00381A3D"/>
    <w:rsid w:val="00381D67"/>
    <w:rsid w:val="003A3F23"/>
    <w:rsid w:val="003C144D"/>
    <w:rsid w:val="003C7F2C"/>
    <w:rsid w:val="00400910"/>
    <w:rsid w:val="004073D5"/>
    <w:rsid w:val="0044065D"/>
    <w:rsid w:val="004561A3"/>
    <w:rsid w:val="004874BD"/>
    <w:rsid w:val="004B3DA3"/>
    <w:rsid w:val="004C1ECD"/>
    <w:rsid w:val="005322C8"/>
    <w:rsid w:val="005754DD"/>
    <w:rsid w:val="0057559A"/>
    <w:rsid w:val="00591100"/>
    <w:rsid w:val="005A213C"/>
    <w:rsid w:val="005D3855"/>
    <w:rsid w:val="005D3BF9"/>
    <w:rsid w:val="00643738"/>
    <w:rsid w:val="006464C0"/>
    <w:rsid w:val="006578A7"/>
    <w:rsid w:val="00675F4D"/>
    <w:rsid w:val="00725909"/>
    <w:rsid w:val="0074257F"/>
    <w:rsid w:val="00785004"/>
    <w:rsid w:val="007C2C77"/>
    <w:rsid w:val="007D6A43"/>
    <w:rsid w:val="007F6727"/>
    <w:rsid w:val="00973D70"/>
    <w:rsid w:val="009960F7"/>
    <w:rsid w:val="009A2C0E"/>
    <w:rsid w:val="00A6439C"/>
    <w:rsid w:val="00A71842"/>
    <w:rsid w:val="00A76037"/>
    <w:rsid w:val="00AA5007"/>
    <w:rsid w:val="00AC5FAD"/>
    <w:rsid w:val="00B60D26"/>
    <w:rsid w:val="00B62537"/>
    <w:rsid w:val="00BC6A33"/>
    <w:rsid w:val="00BE4A08"/>
    <w:rsid w:val="00C02AE5"/>
    <w:rsid w:val="00C10187"/>
    <w:rsid w:val="00C81FDF"/>
    <w:rsid w:val="00CC0CE8"/>
    <w:rsid w:val="00CC5287"/>
    <w:rsid w:val="00CD4538"/>
    <w:rsid w:val="00D01F35"/>
    <w:rsid w:val="00D21DFA"/>
    <w:rsid w:val="00D62689"/>
    <w:rsid w:val="00D65A7E"/>
    <w:rsid w:val="00D85603"/>
    <w:rsid w:val="00D9065D"/>
    <w:rsid w:val="00E627D4"/>
    <w:rsid w:val="00E74CB7"/>
    <w:rsid w:val="00E9164E"/>
    <w:rsid w:val="00EE073C"/>
    <w:rsid w:val="00F22276"/>
    <w:rsid w:val="00F55F1B"/>
    <w:rsid w:val="00F93D3D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AC5F0214-2C66-412F-88EF-3E826C8A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Textkrper31">
    <w:name w:val="Textkörper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CE8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CC0CE8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0CE8"/>
    <w:rPr>
      <w:b/>
      <w:bCs/>
      <w:lang w:val="fr-FR" w:eastAsia="fr-FR"/>
    </w:rPr>
  </w:style>
  <w:style w:type="paragraph" w:customStyle="1" w:styleId="ACEn-tte">
    <w:name w:val="_AC_En-tête"/>
    <w:basedOn w:val="Normal"/>
    <w:rsid w:val="00AA5007"/>
    <w:pPr>
      <w:spacing w:line="200" w:lineRule="exact"/>
    </w:pPr>
    <w:rPr>
      <w:rFonts w:ascii="Arial Narrow" w:eastAsia="Times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.ch/de/web/sen/derogation-feux-en-plein-a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3009</CharactersWithSpaces>
  <SharedDoc>false</SharedDoc>
  <HLinks>
    <vt:vector size="12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https://www.vs.ch/de/web/sen/derogation-feux-en-plein-air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Samira CLEMENZ</dc:creator>
  <cp:keywords/>
  <cp:lastModifiedBy>Jean-Bernard BUCHARD</cp:lastModifiedBy>
  <cp:revision>2</cp:revision>
  <cp:lastPrinted>2008-02-07T08:28:00Z</cp:lastPrinted>
  <dcterms:created xsi:type="dcterms:W3CDTF">2022-10-12T13:42:00Z</dcterms:created>
  <dcterms:modified xsi:type="dcterms:W3CDTF">2022-10-12T13:42:00Z</dcterms:modified>
</cp:coreProperties>
</file>