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36"/>
        <w:gridCol w:w="6980"/>
        <w:gridCol w:w="910"/>
      </w:tblGrid>
      <w:tr w:rsidR="008F4C61" w:rsidRPr="00EB6D1E" w14:paraId="139EF39D" w14:textId="77777777" w:rsidTr="00EB6D1E">
        <w:trPr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83D0527" w14:textId="77777777" w:rsidR="008F4C61" w:rsidRPr="00EB6D1E" w:rsidRDefault="008F4C61" w:rsidP="00BF12F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7FBA03A" w14:textId="77777777" w:rsidR="00B7430E" w:rsidRDefault="00576604" w:rsidP="00D332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D</w:t>
            </w:r>
            <w:r w:rsidR="00B7430E">
              <w:rPr>
                <w:rFonts w:ascii="Arial" w:hAnsi="Arial" w:cs="Arial"/>
                <w:b/>
                <w:sz w:val="28"/>
                <w:szCs w:val="28"/>
                <w:lang w:val="fr-CH"/>
              </w:rPr>
              <w:t>emande de service volontaire</w:t>
            </w:r>
          </w:p>
          <w:p w14:paraId="6B3EC309" w14:textId="77777777" w:rsidR="00EE123E" w:rsidRPr="00EB6D1E" w:rsidRDefault="00B7430E" w:rsidP="00D332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dans la</w:t>
            </w:r>
            <w:r w:rsidR="0078257C" w:rsidRPr="00EB6D1E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p</w:t>
            </w: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rotection civile comme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1CD14AC" w14:textId="77777777" w:rsidR="008F4C61" w:rsidRPr="00EB6D1E" w:rsidRDefault="008F4C61" w:rsidP="008F4C6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EE123E" w:rsidRPr="00EB6D1E" w14:paraId="56F5BABC" w14:textId="77777777" w:rsidTr="00EB6D1E">
        <w:trPr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53F47B71" w14:textId="77777777" w:rsidR="00EE123E" w:rsidRPr="00EB6D1E" w:rsidRDefault="00EE123E" w:rsidP="00BF12F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5307ABC" w14:textId="77777777" w:rsidR="00EE123E" w:rsidRPr="00EB6D1E" w:rsidRDefault="00EE123E" w:rsidP="00EB6D1E">
            <w:pPr>
              <w:ind w:left="-978" w:right="-950"/>
              <w:jc w:val="both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(à retourne</w:t>
            </w:r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(à retou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r</w:t>
            </w:r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ner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 xml:space="preserve"> à l’Office cantonal de la protection civile, </w:t>
            </w:r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Rue d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 xml:space="preserve">es </w:t>
            </w:r>
            <w:proofErr w:type="spellStart"/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Etreys</w:t>
            </w:r>
            <w:proofErr w:type="spellEnd"/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 xml:space="preserve"> 54, 3979 </w:t>
            </w:r>
            <w:proofErr w:type="spellStart"/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G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rône</w:t>
            </w:r>
            <w:proofErr w:type="spellEnd"/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0FE17297" w14:textId="77777777" w:rsidR="00EE123E" w:rsidRPr="00EB6D1E" w:rsidRDefault="00EE123E" w:rsidP="008F4C6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2C099AC3" w14:textId="77777777" w:rsidR="00CF1148" w:rsidRPr="002A25C5" w:rsidRDefault="00CF1148" w:rsidP="00BF12F1">
      <w:pPr>
        <w:rPr>
          <w:sz w:val="22"/>
          <w:szCs w:val="16"/>
          <w:lang w:val="fr-CH"/>
        </w:rPr>
      </w:pPr>
    </w:p>
    <w:tbl>
      <w:tblPr>
        <w:tblW w:w="8335" w:type="dxa"/>
        <w:tblLook w:val="01E0" w:firstRow="1" w:lastRow="1" w:firstColumn="1" w:lastColumn="1" w:noHBand="0" w:noVBand="0"/>
      </w:tblPr>
      <w:tblGrid>
        <w:gridCol w:w="1418"/>
        <w:gridCol w:w="697"/>
        <w:gridCol w:w="2292"/>
        <w:gridCol w:w="716"/>
        <w:gridCol w:w="831"/>
        <w:gridCol w:w="142"/>
        <w:gridCol w:w="889"/>
        <w:gridCol w:w="1350"/>
      </w:tblGrid>
      <w:tr w:rsidR="00025047" w:rsidRPr="00EB6D1E" w14:paraId="436C5187" w14:textId="77777777" w:rsidTr="00D332CB">
        <w:trPr>
          <w:trHeight w:val="231"/>
        </w:trPr>
        <w:tc>
          <w:tcPr>
            <w:tcW w:w="8335" w:type="dxa"/>
            <w:gridSpan w:val="8"/>
            <w:vAlign w:val="bottom"/>
          </w:tcPr>
          <w:p w14:paraId="0782E3DD" w14:textId="77777777" w:rsidR="00025047" w:rsidRPr="00EB6D1E" w:rsidRDefault="005428DA" w:rsidP="00D332CB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t>SITUATION PERSONNELLE DU REQUERANT</w:t>
            </w:r>
          </w:p>
        </w:tc>
      </w:tr>
      <w:tr w:rsidR="00025047" w:rsidRPr="00EB6D1E" w14:paraId="5C511996" w14:textId="77777777" w:rsidTr="00D332CB">
        <w:trPr>
          <w:trHeight w:val="411"/>
        </w:trPr>
        <w:tc>
          <w:tcPr>
            <w:tcW w:w="1418" w:type="dxa"/>
            <w:vAlign w:val="bottom"/>
          </w:tcPr>
          <w:p w14:paraId="2D808362" w14:textId="77777777" w:rsidR="00025047" w:rsidRPr="00EB6D1E" w:rsidRDefault="00025047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Nom</w:t>
            </w:r>
          </w:p>
        </w:tc>
        <w:tc>
          <w:tcPr>
            <w:tcW w:w="2989" w:type="dxa"/>
            <w:gridSpan w:val="2"/>
            <w:vAlign w:val="bottom"/>
          </w:tcPr>
          <w:p w14:paraId="363D0A30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bookmarkStart w:id="0" w:name="Nom"/>
            <w:bookmarkEnd w:id="0"/>
          </w:p>
        </w:tc>
        <w:tc>
          <w:tcPr>
            <w:tcW w:w="1547" w:type="dxa"/>
            <w:gridSpan w:val="2"/>
            <w:vAlign w:val="bottom"/>
          </w:tcPr>
          <w:p w14:paraId="5EBCA721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Né(e) le</w:t>
            </w:r>
          </w:p>
        </w:tc>
        <w:tc>
          <w:tcPr>
            <w:tcW w:w="2381" w:type="dxa"/>
            <w:gridSpan w:val="3"/>
            <w:tcBorders>
              <w:bottom w:val="dotted" w:sz="4" w:space="0" w:color="auto"/>
            </w:tcBorders>
            <w:vAlign w:val="bottom"/>
          </w:tcPr>
          <w:p w14:paraId="06649913" w14:textId="77777777" w:rsidR="00025047" w:rsidRPr="00EB6D1E" w:rsidRDefault="000E588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fldChar w:fldCharType="begin"/>
            </w:r>
            <w:r w:rsidRPr="00EB6D1E">
              <w:rPr>
                <w:rFonts w:ascii="Arial" w:hAnsi="Arial" w:cs="Arial"/>
                <w:b/>
                <w:sz w:val="22"/>
              </w:rPr>
              <w:instrText xml:space="preserve"> QUOTE "</w:instrText>
            </w:r>
            <w:bookmarkStart w:id="1" w:name="Date_de_naiss"/>
            <w:bookmarkEnd w:id="1"/>
            <w:r w:rsidRPr="00EB6D1E">
              <w:rPr>
                <w:rFonts w:ascii="Arial" w:hAnsi="Arial" w:cs="Arial"/>
                <w:b/>
                <w:sz w:val="22"/>
              </w:rPr>
              <w:instrText xml:space="preserve">" \@ "dd.MM.yyyy" </w:instrText>
            </w:r>
            <w:r w:rsidRPr="00EB6D1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884B54" w:rsidRPr="00EB6D1E" w14:paraId="505DE989" w14:textId="77777777" w:rsidTr="00D332CB">
        <w:trPr>
          <w:trHeight w:val="333"/>
        </w:trPr>
        <w:tc>
          <w:tcPr>
            <w:tcW w:w="1418" w:type="dxa"/>
            <w:tcBorders>
              <w:top w:val="dotted" w:sz="4" w:space="0" w:color="auto"/>
            </w:tcBorders>
            <w:vAlign w:val="bottom"/>
          </w:tcPr>
          <w:p w14:paraId="2E4F655D" w14:textId="77777777" w:rsidR="00884B54" w:rsidRPr="00EB6D1E" w:rsidRDefault="00884B54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Prénom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F05A68" w14:textId="77777777" w:rsidR="00884B54" w:rsidRPr="00EB6D1E" w:rsidRDefault="00884B54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2" w:name="Prénom"/>
            <w:bookmarkEnd w:id="2"/>
          </w:p>
        </w:tc>
        <w:tc>
          <w:tcPr>
            <w:tcW w:w="1547" w:type="dxa"/>
            <w:gridSpan w:val="2"/>
            <w:tcBorders>
              <w:top w:val="dotted" w:sz="4" w:space="0" w:color="auto"/>
            </w:tcBorders>
            <w:vAlign w:val="bottom"/>
          </w:tcPr>
          <w:p w14:paraId="3DC91568" w14:textId="77777777" w:rsidR="00884B54" w:rsidRPr="00EB6D1E" w:rsidRDefault="000D6B69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No AVS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471783" w14:textId="77777777" w:rsidR="00884B54" w:rsidRPr="00EB6D1E" w:rsidRDefault="00884B54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3" w:name="No_AVS"/>
            <w:bookmarkEnd w:id="3"/>
          </w:p>
        </w:tc>
      </w:tr>
      <w:tr w:rsidR="009D239A" w:rsidRPr="00EB6D1E" w14:paraId="7854E5FB" w14:textId="77777777" w:rsidTr="00D332CB">
        <w:trPr>
          <w:trHeight w:val="498"/>
        </w:trPr>
        <w:tc>
          <w:tcPr>
            <w:tcW w:w="1418" w:type="dxa"/>
            <w:vAlign w:val="bottom"/>
          </w:tcPr>
          <w:p w14:paraId="3DD50AA8" w14:textId="77777777" w:rsidR="009D239A" w:rsidRPr="00EB6D1E" w:rsidRDefault="00884B54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Profession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06995D" w14:textId="77777777" w:rsidR="009D239A" w:rsidRPr="00EB6D1E" w:rsidRDefault="009D239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4" w:name="Profession"/>
            <w:bookmarkEnd w:id="4"/>
          </w:p>
        </w:tc>
        <w:tc>
          <w:tcPr>
            <w:tcW w:w="1547" w:type="dxa"/>
            <w:gridSpan w:val="2"/>
            <w:vAlign w:val="bottom"/>
          </w:tcPr>
          <w:p w14:paraId="65363F74" w14:textId="77777777" w:rsidR="009D239A" w:rsidRPr="00EB6D1E" w:rsidRDefault="005F1515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Nationalité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2D2798" w14:textId="77777777" w:rsidR="009D239A" w:rsidRPr="00EB6D1E" w:rsidRDefault="009D239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25047" w:rsidRPr="00EB6D1E" w14:paraId="5D53ED72" w14:textId="77777777" w:rsidTr="00D332CB">
        <w:trPr>
          <w:trHeight w:val="645"/>
        </w:trPr>
        <w:tc>
          <w:tcPr>
            <w:tcW w:w="1418" w:type="dxa"/>
            <w:vAlign w:val="bottom"/>
          </w:tcPr>
          <w:p w14:paraId="6C07C072" w14:textId="77777777" w:rsidR="00025047" w:rsidRPr="00EB6D1E" w:rsidRDefault="005F1515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Lieu d’origine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6ED5C5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5" w:name="Lieu_d_origine"/>
            <w:bookmarkEnd w:id="5"/>
          </w:p>
        </w:tc>
        <w:tc>
          <w:tcPr>
            <w:tcW w:w="1689" w:type="dxa"/>
            <w:gridSpan w:val="3"/>
            <w:vAlign w:val="bottom"/>
          </w:tcPr>
          <w:p w14:paraId="370B9FE3" w14:textId="77777777" w:rsidR="00025047" w:rsidRPr="00EB6D1E" w:rsidRDefault="005F1515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Type de permis </w:t>
            </w:r>
            <w:r w:rsidRPr="00EB6D1E">
              <w:rPr>
                <w:rFonts w:ascii="Arial" w:hAnsi="Arial" w:cs="Arial"/>
                <w:sz w:val="16"/>
                <w:szCs w:val="16"/>
              </w:rPr>
              <w:t>(pour les étrangers)</w:t>
            </w:r>
          </w:p>
        </w:tc>
        <w:tc>
          <w:tcPr>
            <w:tcW w:w="22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019F95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25047" w:rsidRPr="00EB6D1E" w14:paraId="3B6195A6" w14:textId="77777777" w:rsidTr="00D332CB">
        <w:trPr>
          <w:trHeight w:val="498"/>
        </w:trPr>
        <w:tc>
          <w:tcPr>
            <w:tcW w:w="1418" w:type="dxa"/>
            <w:vAlign w:val="bottom"/>
          </w:tcPr>
          <w:p w14:paraId="77C911D7" w14:textId="77777777" w:rsidR="00025047" w:rsidRPr="00EB6D1E" w:rsidRDefault="005F1515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Canton d’origine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BE66BA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7" w:type="dxa"/>
            <w:gridSpan w:val="2"/>
            <w:vAlign w:val="bottom"/>
          </w:tcPr>
          <w:p w14:paraId="5E77F710" w14:textId="77777777" w:rsidR="00025047" w:rsidRPr="00EB6D1E" w:rsidRDefault="005F1515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Adresse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4E06A4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6" w:name="Adresse"/>
            <w:bookmarkEnd w:id="6"/>
          </w:p>
        </w:tc>
      </w:tr>
      <w:tr w:rsidR="00025047" w:rsidRPr="00EB6D1E" w14:paraId="0BD34B45" w14:textId="77777777" w:rsidTr="00D332CB">
        <w:trPr>
          <w:trHeight w:val="577"/>
        </w:trPr>
        <w:tc>
          <w:tcPr>
            <w:tcW w:w="1418" w:type="dxa"/>
            <w:vAlign w:val="bottom"/>
          </w:tcPr>
          <w:p w14:paraId="29B6D381" w14:textId="77777777" w:rsidR="00025047" w:rsidRPr="00EB6D1E" w:rsidRDefault="005F1515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NPA domicile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DCB94D" w14:textId="77777777" w:rsidR="00025047" w:rsidRPr="00EB6D1E" w:rsidRDefault="000E588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7" w:name="Numéro_postal"/>
            <w:bookmarkEnd w:id="7"/>
            <w:r w:rsidRPr="00EB6D1E">
              <w:rPr>
                <w:rFonts w:ascii="Arial" w:hAnsi="Arial" w:cs="Arial"/>
                <w:b/>
                <w:sz w:val="22"/>
              </w:rPr>
              <w:t xml:space="preserve"> </w:t>
            </w:r>
            <w:bookmarkStart w:id="8" w:name="Localité"/>
            <w:bookmarkEnd w:id="8"/>
          </w:p>
        </w:tc>
        <w:tc>
          <w:tcPr>
            <w:tcW w:w="1547" w:type="dxa"/>
            <w:gridSpan w:val="2"/>
            <w:vAlign w:val="bottom"/>
          </w:tcPr>
          <w:p w14:paraId="5FBDBD13" w14:textId="77777777" w:rsidR="00025047" w:rsidRPr="00EB6D1E" w:rsidRDefault="00EE123E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Durée de l’engagement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0B76A5" w14:textId="77777777"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A65C0" w:rsidRPr="00EB6D1E" w14:paraId="7D29D562" w14:textId="77777777" w:rsidTr="00D332CB">
        <w:trPr>
          <w:trHeight w:val="577"/>
        </w:trPr>
        <w:tc>
          <w:tcPr>
            <w:tcW w:w="4407" w:type="dxa"/>
            <w:gridSpan w:val="3"/>
            <w:vAlign w:val="bottom"/>
          </w:tcPr>
          <w:p w14:paraId="43FB59CD" w14:textId="77777777" w:rsidR="000A65C0" w:rsidRPr="00EB6D1E" w:rsidRDefault="000A65C0" w:rsidP="00D332CB">
            <w:pPr>
              <w:spacing w:before="120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</w:rPr>
              <w:t>Avez-vous participé à un recrutement</w:t>
            </w:r>
            <w:r w:rsidR="00237EBD" w:rsidRPr="00EB6D1E">
              <w:rPr>
                <w:rFonts w:ascii="Arial" w:hAnsi="Arial" w:cs="Arial"/>
              </w:rPr>
              <w:t xml:space="preserve"> militaire ?</w:t>
            </w:r>
          </w:p>
        </w:tc>
        <w:tc>
          <w:tcPr>
            <w:tcW w:w="716" w:type="dxa"/>
            <w:vAlign w:val="bottom"/>
          </w:tcPr>
          <w:p w14:paraId="1CB0EF1B" w14:textId="77777777"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Oui</w:t>
            </w:r>
          </w:p>
        </w:tc>
        <w:tc>
          <w:tcPr>
            <w:tcW w:w="831" w:type="dxa"/>
            <w:vAlign w:val="bottom"/>
          </w:tcPr>
          <w:p w14:paraId="4AD1AC49" w14:textId="77777777"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Pr="00EB6D1E">
              <w:rPr>
                <w:rFonts w:ascii="Arial" w:hAnsi="Arial" w:cs="Arial"/>
              </w:rPr>
            </w:r>
            <w:r w:rsidRPr="00EB6D1E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031" w:type="dxa"/>
            <w:gridSpan w:val="2"/>
            <w:tcBorders>
              <w:top w:val="dotted" w:sz="4" w:space="0" w:color="auto"/>
            </w:tcBorders>
            <w:vAlign w:val="bottom"/>
          </w:tcPr>
          <w:p w14:paraId="68CB3F50" w14:textId="77777777"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Non</w:t>
            </w:r>
          </w:p>
        </w:tc>
        <w:tc>
          <w:tcPr>
            <w:tcW w:w="1350" w:type="dxa"/>
            <w:tcBorders>
              <w:top w:val="dotted" w:sz="4" w:space="0" w:color="auto"/>
            </w:tcBorders>
            <w:vAlign w:val="bottom"/>
          </w:tcPr>
          <w:p w14:paraId="5848D540" w14:textId="77777777"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Pr="00EB6D1E">
              <w:rPr>
                <w:rFonts w:ascii="Arial" w:hAnsi="Arial" w:cs="Arial"/>
              </w:rPr>
            </w:r>
            <w:r w:rsidRPr="00EB6D1E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D332CB" w:rsidRPr="00EB6D1E" w14:paraId="4238D6B6" w14:textId="77777777" w:rsidTr="00D332CB">
        <w:trPr>
          <w:trHeight w:val="611"/>
        </w:trPr>
        <w:tc>
          <w:tcPr>
            <w:tcW w:w="2115" w:type="dxa"/>
            <w:gridSpan w:val="2"/>
            <w:vAlign w:val="bottom"/>
          </w:tcPr>
          <w:p w14:paraId="48EC0856" w14:textId="77777777" w:rsidR="00D332CB" w:rsidRPr="00EB6D1E" w:rsidRDefault="00D332CB" w:rsidP="00D332C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</w:rPr>
              <w:t>Si oui, à quelle date</w:t>
            </w:r>
          </w:p>
        </w:tc>
        <w:tc>
          <w:tcPr>
            <w:tcW w:w="6220" w:type="dxa"/>
            <w:gridSpan w:val="6"/>
            <w:tcBorders>
              <w:bottom w:val="dotted" w:sz="4" w:space="0" w:color="auto"/>
            </w:tcBorders>
            <w:vAlign w:val="bottom"/>
          </w:tcPr>
          <w:p w14:paraId="2208AF46" w14:textId="77777777" w:rsidR="00D332CB" w:rsidRPr="00EB6D1E" w:rsidRDefault="00D332CB" w:rsidP="00D332CB">
            <w:pPr>
              <w:spacing w:before="240" w:after="120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fldChar w:fldCharType="begin"/>
            </w:r>
            <w:r w:rsidRPr="00EB6D1E">
              <w:rPr>
                <w:rFonts w:ascii="Arial" w:hAnsi="Arial" w:cs="Arial"/>
                <w:b/>
                <w:sz w:val="22"/>
              </w:rPr>
              <w:instrText xml:space="preserve"> QUOTE "</w:instrText>
            </w:r>
            <w:bookmarkStart w:id="11" w:name="Recruté_le"/>
            <w:bookmarkEnd w:id="11"/>
            <w:r w:rsidRPr="00EB6D1E">
              <w:rPr>
                <w:rFonts w:ascii="Arial" w:hAnsi="Arial" w:cs="Arial"/>
                <w:b/>
                <w:sz w:val="22"/>
              </w:rPr>
              <w:instrText xml:space="preserve">" \@ "dd.MM.yyyy" </w:instrText>
            </w:r>
            <w:r w:rsidRPr="00EB6D1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237EBD" w:rsidRPr="00EB6D1E" w14:paraId="0E60F207" w14:textId="77777777" w:rsidTr="00D332CB">
        <w:trPr>
          <w:trHeight w:val="589"/>
        </w:trPr>
        <w:tc>
          <w:tcPr>
            <w:tcW w:w="4407" w:type="dxa"/>
            <w:gridSpan w:val="3"/>
            <w:tcBorders>
              <w:top w:val="dotted" w:sz="4" w:space="0" w:color="auto"/>
            </w:tcBorders>
            <w:vAlign w:val="bottom"/>
          </w:tcPr>
          <w:p w14:paraId="1991EC7F" w14:textId="77777777" w:rsidR="00237EBD" w:rsidRPr="00EB6D1E" w:rsidRDefault="00237EBD" w:rsidP="00D332CB">
            <w:pPr>
              <w:spacing w:before="24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Décision de la commission de visite sanitaire</w:t>
            </w:r>
            <w:r w:rsidR="00163646" w:rsidRPr="00EB6D1E">
              <w:rPr>
                <w:rFonts w:ascii="Arial" w:hAnsi="Arial" w:cs="Arial"/>
              </w:rPr>
              <w:t> :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2A7897" w14:textId="77777777" w:rsidR="00237EBD" w:rsidRPr="00EB6D1E" w:rsidRDefault="00237EBD" w:rsidP="00D332CB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</w:tbl>
    <w:p w14:paraId="3831C0B9" w14:textId="77777777" w:rsidR="004108DC" w:rsidRDefault="004108DC" w:rsidP="00FD2740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567"/>
      </w:tblGrid>
      <w:tr w:rsidR="00025047" w:rsidRPr="00EB6D1E" w14:paraId="176B10AC" w14:textId="77777777" w:rsidTr="00EB6D1E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81962" w14:textId="77777777" w:rsidR="00411433" w:rsidRDefault="00411433" w:rsidP="00EB6D1E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B4C4D" w14:textId="67AA86F3" w:rsidR="00025047" w:rsidRPr="00EB6D1E" w:rsidRDefault="00025047" w:rsidP="00EB6D1E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6D1E">
              <w:rPr>
                <w:rFonts w:ascii="Arial" w:hAnsi="Arial" w:cs="Arial"/>
                <w:b/>
                <w:sz w:val="22"/>
                <w:szCs w:val="22"/>
              </w:rPr>
              <w:t>STATUT DU REQUERANT</w:t>
            </w:r>
          </w:p>
        </w:tc>
      </w:tr>
      <w:tr w:rsidR="0047580B" w:rsidRPr="00EB6D1E" w14:paraId="61A13849" w14:textId="77777777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016B6324" w14:textId="77777777"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Vous êtes 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C70897" w14:textId="77777777" w:rsidR="0047580B" w:rsidRPr="00EB6D1E" w:rsidRDefault="0047580B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7580B" w:rsidRPr="00EB6D1E" w14:paraId="58A2F498" w14:textId="77777777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00F92D0A" w14:textId="77777777"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libéré de l’obligation de servir dans la protection civile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4192A0" w14:textId="77777777"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B6D1E">
              <w:rPr>
                <w:rFonts w:ascii="Arial" w:hAnsi="Arial" w:cs="Arial"/>
                <w:sz w:val="22"/>
              </w:rPr>
            </w:r>
            <w:r w:rsidRPr="00EB6D1E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47580B" w:rsidRPr="00EB6D1E" w14:paraId="7E0243DC" w14:textId="77777777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7E8E42F5" w14:textId="77777777"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libéré de l’obligation de servir dans l’armée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BA5BE" w14:textId="77777777"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B6D1E">
              <w:rPr>
                <w:rFonts w:ascii="Arial" w:hAnsi="Arial" w:cs="Arial"/>
                <w:sz w:val="22"/>
              </w:rPr>
            </w:r>
            <w:r w:rsidRPr="00EB6D1E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47580B" w:rsidRPr="00EB6D1E" w14:paraId="5C69F6A8" w14:textId="77777777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37F246F5" w14:textId="77777777"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libéré de l’obligation d’accomplir du service civil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98FE8B" w14:textId="77777777"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4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B6D1E">
              <w:rPr>
                <w:rFonts w:ascii="Arial" w:hAnsi="Arial" w:cs="Arial"/>
                <w:sz w:val="22"/>
              </w:rPr>
            </w:r>
            <w:r w:rsidRPr="00EB6D1E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47580B" w:rsidRPr="00EB6D1E" w14:paraId="3C41E791" w14:textId="77777777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682874E7" w14:textId="1E6DD7C6" w:rsidR="0047580B" w:rsidRPr="00EB6D1E" w:rsidRDefault="00CA1A11" w:rsidP="00EB6D1E">
            <w:pPr>
              <w:spacing w:before="16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</w:t>
            </w:r>
            <w:r w:rsidR="0047580B" w:rsidRPr="00EB6D1E">
              <w:rPr>
                <w:rFonts w:ascii="Arial" w:hAnsi="Arial" w:cs="Arial"/>
              </w:rPr>
              <w:t>ne</w:t>
            </w:r>
            <w:proofErr w:type="gramEnd"/>
            <w:r w:rsidR="0047580B" w:rsidRPr="00EB6D1E">
              <w:rPr>
                <w:rFonts w:ascii="Arial" w:hAnsi="Arial" w:cs="Arial"/>
              </w:rPr>
              <w:t xml:space="preserve"> femme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19B501" w14:textId="77777777"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B6D1E">
              <w:rPr>
                <w:rFonts w:ascii="Arial" w:hAnsi="Arial" w:cs="Arial"/>
                <w:sz w:val="22"/>
              </w:rPr>
            </w:r>
            <w:r w:rsidRPr="00EB6D1E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47580B" w:rsidRPr="00EB6D1E" w14:paraId="17297353" w14:textId="77777777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475D776C" w14:textId="435F8872" w:rsidR="0047580B" w:rsidRPr="00EB6D1E" w:rsidRDefault="00CA1A11" w:rsidP="00EB6D1E">
            <w:pPr>
              <w:spacing w:before="16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</w:t>
            </w:r>
            <w:r w:rsidR="0047580B" w:rsidRPr="00EB6D1E">
              <w:rPr>
                <w:rFonts w:ascii="Arial" w:hAnsi="Arial" w:cs="Arial"/>
              </w:rPr>
              <w:t>n</w:t>
            </w:r>
            <w:proofErr w:type="gramEnd"/>
            <w:r w:rsidR="00BF0FB3">
              <w:rPr>
                <w:rFonts w:ascii="Arial" w:hAnsi="Arial" w:cs="Arial"/>
              </w:rPr>
              <w:t>/e</w:t>
            </w:r>
            <w:r w:rsidR="0047580B" w:rsidRPr="00EB6D1E">
              <w:rPr>
                <w:rFonts w:ascii="Arial" w:hAnsi="Arial" w:cs="Arial"/>
              </w:rPr>
              <w:t xml:space="preserve"> étranger</w:t>
            </w:r>
            <w:r w:rsidR="00BF0FB3">
              <w:rPr>
                <w:rFonts w:ascii="Arial" w:hAnsi="Arial" w:cs="Arial"/>
              </w:rPr>
              <w:t>/ère</w:t>
            </w:r>
            <w:r w:rsidR="0047580B" w:rsidRPr="00EB6D1E">
              <w:rPr>
                <w:rFonts w:ascii="Arial" w:hAnsi="Arial" w:cs="Arial"/>
              </w:rPr>
              <w:t xml:space="preserve">, au bénéfice d’un permis </w:t>
            </w:r>
            <w:r w:rsidR="00411433">
              <w:rPr>
                <w:rFonts w:ascii="Arial" w:hAnsi="Arial" w:cs="Arial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BB4A97" w14:textId="77777777"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6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B6D1E">
              <w:rPr>
                <w:rFonts w:ascii="Arial" w:hAnsi="Arial" w:cs="Arial"/>
                <w:sz w:val="22"/>
              </w:rPr>
            </w:r>
            <w:r w:rsidRPr="00EB6D1E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</w:tr>
    </w:tbl>
    <w:p w14:paraId="2C3A0348" w14:textId="77777777" w:rsidR="00025047" w:rsidRDefault="00025047" w:rsidP="00FD2740">
      <w:pPr>
        <w:jc w:val="both"/>
        <w:rPr>
          <w:sz w:val="22"/>
        </w:rPr>
      </w:pPr>
    </w:p>
    <w:p w14:paraId="489CA99D" w14:textId="77777777" w:rsidR="00025047" w:rsidRPr="00037AF7" w:rsidRDefault="002E099A" w:rsidP="00FD2740">
      <w:pPr>
        <w:jc w:val="both"/>
        <w:rPr>
          <w:rFonts w:ascii="Arial" w:hAnsi="Arial" w:cs="Arial"/>
        </w:rPr>
      </w:pPr>
      <w:r w:rsidRPr="00037AF7">
        <w:rPr>
          <w:rFonts w:ascii="Arial" w:hAnsi="Arial" w:cs="Arial"/>
        </w:rPr>
        <w:t xml:space="preserve">Le(la) requérant(e) déclare vouloir s’engager à titre volontaire dans la protection civile. Par sa signature, </w:t>
      </w:r>
      <w:r w:rsidR="002C3A43" w:rsidRPr="00037AF7">
        <w:rPr>
          <w:rFonts w:ascii="Arial" w:hAnsi="Arial" w:cs="Arial"/>
        </w:rPr>
        <w:t>il(elle)</w:t>
      </w:r>
      <w:r w:rsidRPr="00037AF7">
        <w:rPr>
          <w:rFonts w:ascii="Arial" w:hAnsi="Arial" w:cs="Arial"/>
        </w:rPr>
        <w:t xml:space="preserve"> déclare avoir pris connaissance des dispositions légales reproduites </w:t>
      </w:r>
      <w:r w:rsidR="00037AF7" w:rsidRPr="00037AF7">
        <w:rPr>
          <w:rFonts w:ascii="Arial" w:hAnsi="Arial" w:cs="Arial"/>
        </w:rPr>
        <w:t xml:space="preserve">à la page </w:t>
      </w:r>
      <w:r w:rsidR="00C4731B">
        <w:rPr>
          <w:rFonts w:ascii="Arial" w:hAnsi="Arial" w:cs="Arial"/>
        </w:rPr>
        <w:t>3</w:t>
      </w:r>
      <w:r w:rsidRPr="00037AF7">
        <w:rPr>
          <w:rFonts w:ascii="Arial" w:hAnsi="Arial" w:cs="Arial"/>
        </w:rPr>
        <w:t xml:space="preserve">. </w:t>
      </w:r>
      <w:r w:rsidR="00EE123E" w:rsidRPr="00EE123E">
        <w:rPr>
          <w:rFonts w:ascii="Arial" w:hAnsi="Arial" w:cs="Arial"/>
          <w:b/>
        </w:rPr>
        <w:t>Le(la) soussigné(e) est rendu(e) attentif(</w:t>
      </w:r>
      <w:proofErr w:type="spellStart"/>
      <w:r w:rsidR="00EE123E" w:rsidRPr="00EE123E">
        <w:rPr>
          <w:rFonts w:ascii="Arial" w:hAnsi="Arial" w:cs="Arial"/>
          <w:b/>
        </w:rPr>
        <w:t>ve</w:t>
      </w:r>
      <w:proofErr w:type="spellEnd"/>
      <w:r w:rsidR="00EE123E" w:rsidRPr="00EE123E">
        <w:rPr>
          <w:rFonts w:ascii="Arial" w:hAnsi="Arial" w:cs="Arial"/>
          <w:b/>
        </w:rPr>
        <w:t xml:space="preserve">) au fait qu’il(elle) doit </w:t>
      </w:r>
      <w:r w:rsidR="00527B91">
        <w:rPr>
          <w:rFonts w:ascii="Arial" w:hAnsi="Arial" w:cs="Arial"/>
          <w:b/>
        </w:rPr>
        <w:t>obtenir</w:t>
      </w:r>
      <w:r w:rsidR="00EE123E" w:rsidRPr="00EE123E">
        <w:rPr>
          <w:rFonts w:ascii="Arial" w:hAnsi="Arial" w:cs="Arial"/>
          <w:b/>
        </w:rPr>
        <w:t xml:space="preserve"> l’accord écrit de son employeur</w:t>
      </w:r>
      <w:r w:rsidR="00527B91">
        <w:rPr>
          <w:rFonts w:ascii="Arial" w:hAnsi="Arial" w:cs="Arial"/>
        </w:rPr>
        <w:t>.</w:t>
      </w:r>
      <w:r w:rsidR="00EE123E">
        <w:rPr>
          <w:rFonts w:ascii="Arial" w:hAnsi="Arial" w:cs="Arial"/>
        </w:rPr>
        <w:t xml:space="preserve"> </w:t>
      </w:r>
    </w:p>
    <w:p w14:paraId="3D23B850" w14:textId="77777777" w:rsidR="00697CBE" w:rsidRDefault="00697CBE" w:rsidP="00FD2740">
      <w:pPr>
        <w:jc w:val="both"/>
        <w:rPr>
          <w:rFonts w:ascii="Arial" w:hAnsi="Arial" w:cs="Arial"/>
          <w:sz w:val="22"/>
        </w:rPr>
      </w:pPr>
    </w:p>
    <w:p w14:paraId="64140E88" w14:textId="77777777" w:rsidR="00B31961" w:rsidRDefault="00B31961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754"/>
        <w:gridCol w:w="2220"/>
        <w:gridCol w:w="3134"/>
      </w:tblGrid>
      <w:tr w:rsidR="002C3A43" w:rsidRPr="00EB6D1E" w14:paraId="6B6DB4C8" w14:textId="77777777" w:rsidTr="00EB6D1E">
        <w:tc>
          <w:tcPr>
            <w:tcW w:w="2802" w:type="dxa"/>
            <w:tcBorders>
              <w:bottom w:val="nil"/>
            </w:tcBorders>
          </w:tcPr>
          <w:p w14:paraId="1E62AB75" w14:textId="77777777" w:rsidR="002C3A43" w:rsidRPr="00EB6D1E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t>Lieu et date</w:t>
            </w:r>
            <w:r w:rsidR="0099443B" w:rsidRPr="00EB6D1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586B8A" w14:textId="77777777" w:rsidR="002C3A43" w:rsidRPr="00EB6D1E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78" w:type="dxa"/>
            <w:tcBorders>
              <w:bottom w:val="nil"/>
            </w:tcBorders>
          </w:tcPr>
          <w:p w14:paraId="3D226446" w14:textId="77777777" w:rsidR="002C3A43" w:rsidRPr="00EB6D1E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t>Signature :</w:t>
            </w:r>
          </w:p>
        </w:tc>
      </w:tr>
    </w:tbl>
    <w:p w14:paraId="6ABD5750" w14:textId="77777777" w:rsidR="00C93E84" w:rsidRDefault="00C93E84" w:rsidP="00FD2740">
      <w:pPr>
        <w:jc w:val="both"/>
        <w:rPr>
          <w:rFonts w:ascii="Arial" w:hAnsi="Arial" w:cs="Arial"/>
          <w:sz w:val="22"/>
        </w:rPr>
      </w:pPr>
    </w:p>
    <w:p w14:paraId="2FF726C9" w14:textId="77777777" w:rsidR="003F25DE" w:rsidRDefault="003F25D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  <w:gridCol w:w="708"/>
        <w:gridCol w:w="567"/>
        <w:gridCol w:w="284"/>
        <w:gridCol w:w="709"/>
        <w:gridCol w:w="708"/>
        <w:gridCol w:w="1843"/>
      </w:tblGrid>
      <w:tr w:rsidR="00037AF7" w:rsidRPr="00EB6D1E" w14:paraId="5175FCF8" w14:textId="77777777" w:rsidTr="00EB6D1E">
        <w:tc>
          <w:tcPr>
            <w:tcW w:w="81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97B135" w14:textId="4140F288" w:rsidR="00037AF7" w:rsidRPr="00EB6D1E" w:rsidRDefault="00037AF7" w:rsidP="00EB6D1E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B6D1E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 xml:space="preserve">PREAVIS </w:t>
            </w:r>
            <w:r w:rsidR="00C93E84" w:rsidRPr="00EB6D1E">
              <w:rPr>
                <w:rFonts w:ascii="Arial" w:hAnsi="Arial" w:cs="Arial"/>
                <w:b/>
                <w:caps/>
                <w:sz w:val="22"/>
                <w:szCs w:val="22"/>
              </w:rPr>
              <w:t>DE L’</w:t>
            </w:r>
            <w:r w:rsidR="00CA1A11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arrondissement </w:t>
            </w:r>
            <w:bookmarkStart w:id="17" w:name="Organisation"/>
            <w:bookmarkEnd w:id="17"/>
          </w:p>
        </w:tc>
      </w:tr>
      <w:tr w:rsidR="00E54CD7" w:rsidRPr="00EB6D1E" w14:paraId="6E51E3E0" w14:textId="77777777" w:rsidTr="00EB6D1E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135" w14:textId="77777777" w:rsidR="00E54CD7" w:rsidRPr="00EB6D1E" w:rsidRDefault="00E54CD7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Préavis favorable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D734B" w14:textId="77777777" w:rsidR="00E54CD7" w:rsidRPr="00EB6D1E" w:rsidRDefault="00E54CD7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2D0AAC" w14:textId="77777777"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Pr="00EB6D1E">
              <w:rPr>
                <w:rFonts w:ascii="Arial" w:hAnsi="Arial" w:cs="Arial"/>
              </w:rPr>
            </w:r>
            <w:r w:rsidRPr="00EB6D1E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FF16DE" w14:textId="77777777"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1D06D7" w14:textId="77777777" w:rsidR="00E54CD7" w:rsidRPr="00EB6D1E" w:rsidRDefault="00E54CD7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Non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9C1577" w14:textId="77777777"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Pr="00EB6D1E">
              <w:rPr>
                <w:rFonts w:ascii="Arial" w:hAnsi="Arial" w:cs="Arial"/>
              </w:rPr>
            </w:r>
            <w:r w:rsidRPr="00EB6D1E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021EA" w14:textId="77777777"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37AF7" w:rsidRPr="00EB6D1E" w14:paraId="0FF98FF7" w14:textId="77777777" w:rsidTr="00EB6D1E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85B" w14:textId="77777777" w:rsidR="00037AF7" w:rsidRPr="00EB6D1E" w:rsidRDefault="00037AF7" w:rsidP="00EB6D1E">
            <w:pPr>
              <w:spacing w:after="7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Motif </w:t>
            </w:r>
            <w:r w:rsidRPr="00EB6D1E">
              <w:rPr>
                <w:rFonts w:ascii="Arial" w:hAnsi="Arial" w:cs="Arial"/>
                <w:sz w:val="16"/>
                <w:szCs w:val="16"/>
              </w:rPr>
              <w:t>(en cas de préavis négatif)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1DF1F" w14:textId="77777777" w:rsidR="00037AF7" w:rsidRPr="00EB6D1E" w:rsidRDefault="00037AF7" w:rsidP="00EB6D1E">
            <w:pPr>
              <w:spacing w:after="720"/>
              <w:jc w:val="both"/>
              <w:rPr>
                <w:rFonts w:ascii="Arial" w:hAnsi="Arial" w:cs="Arial"/>
              </w:rPr>
            </w:pPr>
          </w:p>
        </w:tc>
      </w:tr>
      <w:tr w:rsidR="00037AF7" w:rsidRPr="00EB6D1E" w14:paraId="69450BC4" w14:textId="77777777" w:rsidTr="00EB6D1E"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4B930" w14:textId="77777777" w:rsidR="00037AF7" w:rsidRPr="00EB6D1E" w:rsidRDefault="00037AF7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Lieu et date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16B0F" w14:textId="77777777" w:rsidR="00037AF7" w:rsidRPr="00EB6D1E" w:rsidRDefault="00037AF7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Signature</w:t>
            </w:r>
          </w:p>
        </w:tc>
      </w:tr>
      <w:tr w:rsidR="00E54CD7" w:rsidRPr="00EB6D1E" w14:paraId="2B23850D" w14:textId="77777777" w:rsidTr="00EB6D1E">
        <w:tc>
          <w:tcPr>
            <w:tcW w:w="2943" w:type="dxa"/>
            <w:tcBorders>
              <w:top w:val="nil"/>
              <w:left w:val="nil"/>
              <w:bottom w:val="single" w:sz="4" w:space="0" w:color="auto"/>
            </w:tcBorders>
          </w:tcPr>
          <w:p w14:paraId="18E15EEF" w14:textId="77777777"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903AC8D" w14:textId="77777777"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3CFF59C4" w14:textId="77777777"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54CD7" w:rsidRPr="00EB6D1E" w14:paraId="59FCBE66" w14:textId="77777777" w:rsidTr="00EB6D1E">
        <w:tc>
          <w:tcPr>
            <w:tcW w:w="29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CB41D31" w14:textId="77777777"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</w:tcPr>
          <w:p w14:paraId="74D08FA1" w14:textId="77777777"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023017D" w14:textId="77777777"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</w:tr>
    </w:tbl>
    <w:p w14:paraId="50212C6B" w14:textId="77777777" w:rsidR="00C72930" w:rsidRDefault="00C72930" w:rsidP="00FD2740">
      <w:pPr>
        <w:jc w:val="both"/>
        <w:rPr>
          <w:rFonts w:ascii="Arial" w:hAnsi="Arial" w:cs="Arial"/>
          <w:sz w:val="22"/>
        </w:rPr>
      </w:pPr>
    </w:p>
    <w:p w14:paraId="23B1D32C" w14:textId="77777777" w:rsidR="003F25DE" w:rsidRPr="00037AF7" w:rsidRDefault="003F25D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  <w:gridCol w:w="587"/>
        <w:gridCol w:w="688"/>
        <w:gridCol w:w="709"/>
        <w:gridCol w:w="2268"/>
      </w:tblGrid>
      <w:tr w:rsidR="00235118" w:rsidRPr="00EB6D1E" w14:paraId="0F57149D" w14:textId="77777777" w:rsidTr="00EB6D1E">
        <w:tc>
          <w:tcPr>
            <w:tcW w:w="81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FF11B4" w14:textId="77777777" w:rsidR="00235118" w:rsidRPr="00EB6D1E" w:rsidRDefault="00235118" w:rsidP="0041143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t xml:space="preserve">DECISION DE L’OFFICE CANTONAL DE LA PROTECTION CIVILE </w:t>
            </w:r>
          </w:p>
        </w:tc>
      </w:tr>
      <w:tr w:rsidR="00617E79" w:rsidRPr="00EB6D1E" w14:paraId="7F0AF5CB" w14:textId="77777777" w:rsidTr="00EB6D1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</w:tcPr>
          <w:p w14:paraId="1ABE8602" w14:textId="77777777" w:rsidR="00617E79" w:rsidRPr="00EB6D1E" w:rsidRDefault="00617E79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Demande reçue le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A27AC55" w14:textId="77777777" w:rsidR="00617E79" w:rsidRPr="00EB6D1E" w:rsidRDefault="00617E79" w:rsidP="00EB6D1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5118" w:rsidRPr="00EB6D1E" w14:paraId="56FCC22E" w14:textId="77777777" w:rsidTr="0041143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606F" w14:textId="77777777" w:rsidR="00235118" w:rsidRPr="00EB6D1E" w:rsidRDefault="00235118" w:rsidP="00411433">
            <w:pPr>
              <w:spacing w:before="12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Admis au service volontaire</w:t>
            </w:r>
            <w:r w:rsidR="0092074B" w:rsidRPr="00EB6D1E">
              <w:rPr>
                <w:rFonts w:ascii="Arial" w:hAnsi="Arial" w:cs="Arial"/>
              </w:rPr>
              <w:t xml:space="preserve"> </w:t>
            </w:r>
            <w:r w:rsidR="0092074B" w:rsidRPr="00EB6D1E">
              <w:rPr>
                <w:rFonts w:ascii="Arial" w:hAnsi="Arial" w:cs="Arial"/>
              </w:rPr>
              <w:br/>
            </w:r>
            <w:r w:rsidR="0092074B" w:rsidRPr="00EB6D1E">
              <w:rPr>
                <w:rFonts w:ascii="Arial" w:hAnsi="Arial" w:cs="Arial"/>
                <w:sz w:val="16"/>
                <w:szCs w:val="16"/>
              </w:rPr>
              <w:t>(sous réserve de la décision d’aptitude)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46D8D" w14:textId="77777777" w:rsidR="00235118" w:rsidRPr="00EB6D1E" w:rsidRDefault="00235118" w:rsidP="00411433">
            <w:pPr>
              <w:spacing w:before="12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B6AEE" w14:textId="77777777" w:rsidR="00235118" w:rsidRPr="00EB6D1E" w:rsidRDefault="00235118" w:rsidP="00411433">
            <w:pPr>
              <w:spacing w:before="12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D1E">
              <w:rPr>
                <w:rFonts w:ascii="Arial" w:hAnsi="Arial" w:cs="Arial"/>
              </w:rPr>
              <w:instrText xml:space="preserve"> FORMCHECKBOX </w:instrText>
            </w:r>
            <w:r w:rsidRPr="00EB6D1E">
              <w:rPr>
                <w:rFonts w:ascii="Arial" w:hAnsi="Arial" w:cs="Arial"/>
              </w:rPr>
            </w:r>
            <w:r w:rsidRPr="00EB6D1E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E27C" w14:textId="77777777" w:rsidR="00235118" w:rsidRPr="00EB6D1E" w:rsidRDefault="00235118" w:rsidP="00411433">
            <w:pPr>
              <w:spacing w:before="12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Non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A8776" w14:textId="77777777" w:rsidR="00235118" w:rsidRPr="00EB6D1E" w:rsidRDefault="00235118" w:rsidP="00411433">
            <w:pPr>
              <w:spacing w:before="12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D1E">
              <w:rPr>
                <w:rFonts w:ascii="Arial" w:hAnsi="Arial" w:cs="Arial"/>
              </w:rPr>
              <w:instrText xml:space="preserve"> FORMCHECKBOX </w:instrText>
            </w:r>
            <w:r w:rsidRPr="00EB6D1E">
              <w:rPr>
                <w:rFonts w:ascii="Arial" w:hAnsi="Arial" w:cs="Arial"/>
              </w:rPr>
            </w:r>
            <w:r w:rsidRPr="00EB6D1E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BA098" w14:textId="77777777" w:rsidR="00235118" w:rsidRPr="00EB6D1E" w:rsidRDefault="00235118" w:rsidP="0041143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5118" w:rsidRPr="00EB6D1E" w14:paraId="04C66BF0" w14:textId="77777777" w:rsidTr="00EB6D1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C2F" w14:textId="77777777" w:rsidR="00235118" w:rsidRPr="00EB6D1E" w:rsidRDefault="00235118" w:rsidP="00EB6D1E">
            <w:pPr>
              <w:spacing w:after="9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Motif </w:t>
            </w:r>
            <w:r w:rsidRPr="00EB6D1E">
              <w:rPr>
                <w:rFonts w:ascii="Arial" w:hAnsi="Arial" w:cs="Arial"/>
                <w:sz w:val="16"/>
                <w:szCs w:val="16"/>
              </w:rPr>
              <w:t>(en cas de décision négative)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16904" w14:textId="77777777" w:rsidR="00235118" w:rsidRPr="00EB6D1E" w:rsidRDefault="00235118" w:rsidP="00EB6D1E">
            <w:pPr>
              <w:spacing w:after="960"/>
              <w:jc w:val="both"/>
              <w:rPr>
                <w:rFonts w:ascii="Arial" w:hAnsi="Arial" w:cs="Arial"/>
              </w:rPr>
            </w:pPr>
          </w:p>
        </w:tc>
      </w:tr>
      <w:tr w:rsidR="00235118" w:rsidRPr="00EB6D1E" w14:paraId="7E605506" w14:textId="77777777" w:rsidTr="00EB6D1E">
        <w:tc>
          <w:tcPr>
            <w:tcW w:w="3369" w:type="dxa"/>
            <w:tcBorders>
              <w:top w:val="single" w:sz="4" w:space="0" w:color="auto"/>
              <w:left w:val="nil"/>
              <w:bottom w:val="nil"/>
            </w:tcBorders>
          </w:tcPr>
          <w:p w14:paraId="4B27937A" w14:textId="77777777"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Lieu et date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48519F7D" w14:textId="77777777"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Timbre et signature</w:t>
            </w:r>
          </w:p>
        </w:tc>
      </w:tr>
      <w:tr w:rsidR="00235118" w:rsidRPr="00EB6D1E" w14:paraId="41F25C01" w14:textId="77777777" w:rsidTr="00EB6D1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0AAC67B" w14:textId="77777777" w:rsidR="00235118" w:rsidRPr="00EB6D1E" w:rsidRDefault="000E1544" w:rsidP="00EB6D1E">
            <w:pPr>
              <w:spacing w:before="360"/>
              <w:jc w:val="both"/>
              <w:rPr>
                <w:rFonts w:ascii="Arial" w:hAnsi="Arial" w:cs="Arial"/>
                <w:b/>
              </w:rPr>
            </w:pPr>
            <w:r w:rsidRPr="00EB6D1E">
              <w:rPr>
                <w:rFonts w:ascii="Arial" w:hAnsi="Arial" w:cs="Arial"/>
                <w:b/>
              </w:rPr>
              <w:t xml:space="preserve">Grône, le 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28D4DE7" w14:textId="77777777"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</w:p>
        </w:tc>
      </w:tr>
      <w:tr w:rsidR="00C4731B" w:rsidRPr="00EB6D1E" w14:paraId="7E543738" w14:textId="77777777" w:rsidTr="00EB6D1E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9C057FA" w14:textId="77777777" w:rsidR="00C4731B" w:rsidRPr="00EB6D1E" w:rsidRDefault="00C4731B" w:rsidP="00EB6D1E">
            <w:pPr>
              <w:spacing w:before="60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Dossier transmis au Commandant d’arrondissement le</w:t>
            </w:r>
            <w:r w:rsidR="004C3A38" w:rsidRPr="00EB6D1E">
              <w:rPr>
                <w:rFonts w:ascii="Arial" w:hAnsi="Arial" w:cs="Arial"/>
              </w:rPr>
              <w:t> :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2FBBB7B" w14:textId="77777777" w:rsidR="00C4731B" w:rsidRPr="00EB6D1E" w:rsidRDefault="00C4731B" w:rsidP="00EB6D1E">
            <w:pPr>
              <w:spacing w:before="600"/>
              <w:jc w:val="both"/>
              <w:rPr>
                <w:rFonts w:ascii="Arial" w:hAnsi="Arial" w:cs="Arial"/>
              </w:rPr>
            </w:pPr>
          </w:p>
        </w:tc>
      </w:tr>
      <w:tr w:rsidR="00C4731B" w:rsidRPr="00EB6D1E" w14:paraId="1779803A" w14:textId="77777777" w:rsidTr="00EB6D1E">
        <w:tc>
          <w:tcPr>
            <w:tcW w:w="3369" w:type="dxa"/>
            <w:tcBorders>
              <w:top w:val="nil"/>
              <w:left w:val="nil"/>
              <w:bottom w:val="single" w:sz="12" w:space="0" w:color="auto"/>
            </w:tcBorders>
          </w:tcPr>
          <w:p w14:paraId="7FD761DE" w14:textId="77777777" w:rsidR="00C4731B" w:rsidRPr="00EB6D1E" w:rsidRDefault="00C4731B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04D26BAD" w14:textId="77777777" w:rsidR="00C4731B" w:rsidRPr="00EB6D1E" w:rsidRDefault="00C4731B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</w:tr>
    </w:tbl>
    <w:p w14:paraId="2B38E346" w14:textId="77777777" w:rsidR="00896F94" w:rsidRDefault="00896F94" w:rsidP="00896F94">
      <w:pPr>
        <w:pStyle w:val="corpsdelettre"/>
        <w:spacing w:after="12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Conditions d’admission au service volontaire dans la protection civile</w:t>
      </w:r>
    </w:p>
    <w:p w14:paraId="4073C2BB" w14:textId="77777777" w:rsidR="00896F94" w:rsidRPr="00CA1A11" w:rsidRDefault="0066783B" w:rsidP="00896F94">
      <w:pPr>
        <w:pStyle w:val="corpsdelettre"/>
        <w:ind w:left="0"/>
        <w:rPr>
          <w:rFonts w:ascii="Arial" w:hAnsi="Arial" w:cs="Arial"/>
          <w:b/>
          <w:sz w:val="18"/>
          <w:szCs w:val="18"/>
        </w:rPr>
      </w:pPr>
      <w:r w:rsidRPr="00CA1A11">
        <w:rPr>
          <w:rFonts w:ascii="Arial" w:hAnsi="Arial" w:cs="Arial"/>
          <w:b/>
          <w:sz w:val="18"/>
          <w:szCs w:val="18"/>
        </w:rPr>
        <w:t>Article 33</w:t>
      </w:r>
      <w:r w:rsidR="00896F94" w:rsidRPr="00CA1A1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96F94" w:rsidRPr="00CA1A11">
        <w:rPr>
          <w:rFonts w:ascii="Arial" w:hAnsi="Arial" w:cs="Arial"/>
          <w:b/>
          <w:sz w:val="18"/>
          <w:szCs w:val="18"/>
        </w:rPr>
        <w:t>LPPCi</w:t>
      </w:r>
      <w:proofErr w:type="spellEnd"/>
    </w:p>
    <w:p w14:paraId="1B34F9C1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1</w:t>
      </w:r>
      <w:r w:rsidRPr="00CA1A11">
        <w:rPr>
          <w:rFonts w:ascii="Arial" w:hAnsi="Arial" w:cs="Arial"/>
          <w:sz w:val="18"/>
          <w:szCs w:val="18"/>
        </w:rPr>
        <w:t xml:space="preserve"> Les personnes suivantes peuvent s’engager volontairement dans la protection </w:t>
      </w:r>
      <w:proofErr w:type="gramStart"/>
      <w:r w:rsidRPr="00CA1A11">
        <w:rPr>
          <w:rFonts w:ascii="Arial" w:hAnsi="Arial" w:cs="Arial"/>
          <w:sz w:val="18"/>
          <w:szCs w:val="18"/>
        </w:rPr>
        <w:t>civile:</w:t>
      </w:r>
      <w:proofErr w:type="gramEnd"/>
    </w:p>
    <w:p w14:paraId="6992F0A2" w14:textId="77E473C9" w:rsidR="00CA1A11" w:rsidRPr="00CA1A11" w:rsidRDefault="00CA1A11" w:rsidP="00CA1A11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 xml:space="preserve"> </w:t>
      </w:r>
      <w:r w:rsidRPr="00CA1A11">
        <w:rPr>
          <w:rFonts w:ascii="Arial" w:hAnsi="Arial" w:cs="Arial"/>
          <w:sz w:val="18"/>
          <w:szCs w:val="18"/>
        </w:rPr>
        <w:t xml:space="preserve">les hommes libérés de l’obligation de servir dans la protection </w:t>
      </w:r>
      <w:proofErr w:type="gramStart"/>
      <w:r w:rsidRPr="00CA1A11">
        <w:rPr>
          <w:rFonts w:ascii="Arial" w:hAnsi="Arial" w:cs="Arial"/>
          <w:sz w:val="18"/>
          <w:szCs w:val="18"/>
        </w:rPr>
        <w:t>civile;</w:t>
      </w:r>
      <w:proofErr w:type="gramEnd"/>
    </w:p>
    <w:p w14:paraId="6CE665F5" w14:textId="792BC40A" w:rsidR="00CA1A11" w:rsidRPr="00CA1A11" w:rsidRDefault="00CA1A11" w:rsidP="00CA1A11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 xml:space="preserve"> </w:t>
      </w:r>
      <w:r w:rsidRPr="00CA1A11">
        <w:rPr>
          <w:rFonts w:ascii="Arial" w:hAnsi="Arial" w:cs="Arial"/>
          <w:sz w:val="18"/>
          <w:szCs w:val="18"/>
        </w:rPr>
        <w:t xml:space="preserve">les hommes qui ne sont plus astreints au service militaire ou au service </w:t>
      </w:r>
      <w:proofErr w:type="gramStart"/>
      <w:r w:rsidRPr="00CA1A11">
        <w:rPr>
          <w:rFonts w:ascii="Arial" w:hAnsi="Arial" w:cs="Arial"/>
          <w:sz w:val="18"/>
          <w:szCs w:val="18"/>
        </w:rPr>
        <w:t>civil;</w:t>
      </w:r>
      <w:proofErr w:type="gramEnd"/>
    </w:p>
    <w:p w14:paraId="50407C62" w14:textId="43C69CCD" w:rsidR="00CA1A11" w:rsidRPr="00CA1A11" w:rsidRDefault="00CA1A11" w:rsidP="00CA1A11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</w:rPr>
        <w:t>c.</w:t>
      </w:r>
      <w:r>
        <w:rPr>
          <w:rFonts w:ascii="Arial" w:hAnsi="Arial" w:cs="Arial"/>
          <w:sz w:val="18"/>
          <w:szCs w:val="18"/>
        </w:rPr>
        <w:t xml:space="preserve"> </w:t>
      </w:r>
      <w:r w:rsidRPr="00CA1A11">
        <w:rPr>
          <w:rFonts w:ascii="Arial" w:hAnsi="Arial" w:cs="Arial"/>
          <w:sz w:val="18"/>
          <w:szCs w:val="18"/>
        </w:rPr>
        <w:t xml:space="preserve">les femmes de nationalité suisse, à partir du jour où elles atteignent l’âge de 18 </w:t>
      </w:r>
      <w:proofErr w:type="gramStart"/>
      <w:r w:rsidRPr="00CA1A11">
        <w:rPr>
          <w:rFonts w:ascii="Arial" w:hAnsi="Arial" w:cs="Arial"/>
          <w:sz w:val="18"/>
          <w:szCs w:val="18"/>
        </w:rPr>
        <w:t>ans;</w:t>
      </w:r>
      <w:proofErr w:type="gramEnd"/>
    </w:p>
    <w:p w14:paraId="2F736143" w14:textId="2AD295F9" w:rsidR="00CA1A11" w:rsidRPr="00CA1A11" w:rsidRDefault="00CA1A11" w:rsidP="00CA1A11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z w:val="18"/>
          <w:szCs w:val="18"/>
        </w:rPr>
        <w:t xml:space="preserve"> </w:t>
      </w:r>
      <w:r w:rsidRPr="00CA1A11">
        <w:rPr>
          <w:rFonts w:ascii="Arial" w:hAnsi="Arial" w:cs="Arial"/>
          <w:sz w:val="18"/>
          <w:szCs w:val="18"/>
        </w:rPr>
        <w:t>les étrangers établis en Suisse, à partir du jour où ils atteignent l’âge de 18 ans.</w:t>
      </w:r>
    </w:p>
    <w:p w14:paraId="78672226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2</w:t>
      </w:r>
      <w:r w:rsidRPr="00CA1A11">
        <w:rPr>
          <w:rFonts w:ascii="Arial" w:hAnsi="Arial" w:cs="Arial"/>
          <w:sz w:val="18"/>
          <w:szCs w:val="18"/>
        </w:rPr>
        <w:t> Les cantons décident de l’admission des volontaires. Nul ne peut faire valoir un droit à être admis dans la protection civile.</w:t>
      </w:r>
    </w:p>
    <w:p w14:paraId="279611B4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3</w:t>
      </w:r>
      <w:r w:rsidRPr="00CA1A11">
        <w:rPr>
          <w:rFonts w:ascii="Arial" w:hAnsi="Arial" w:cs="Arial"/>
          <w:sz w:val="18"/>
          <w:szCs w:val="18"/>
        </w:rPr>
        <w:t> Les personnes qui s’engagent volontairement dans la protection civile ont les mêmes droits et obligations que les personnes astreintes.</w:t>
      </w:r>
    </w:p>
    <w:p w14:paraId="4331F0A5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4</w:t>
      </w:r>
      <w:r w:rsidRPr="00CA1A11">
        <w:rPr>
          <w:rFonts w:ascii="Arial" w:hAnsi="Arial" w:cs="Arial"/>
          <w:sz w:val="18"/>
          <w:szCs w:val="18"/>
        </w:rPr>
        <w:t> Elles sont libérées de la protection civile sur demande après avoir accompli au moins trois ans de service. Lorsque les circonstances le justifient, elles peuvent demander à être libérées plus tôt.</w:t>
      </w:r>
    </w:p>
    <w:p w14:paraId="6DE9C401" w14:textId="2C5417D2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lastRenderedPageBreak/>
        <w:t>5</w:t>
      </w:r>
      <w:r w:rsidRPr="00CA1A11">
        <w:rPr>
          <w:rFonts w:ascii="Arial" w:hAnsi="Arial" w:cs="Arial"/>
          <w:sz w:val="18"/>
          <w:szCs w:val="18"/>
        </w:rPr>
        <w:t> Elles sont libérées d’office de la protection civile dès qu’elles perçoivent une rente de vieillesse au sens de la loi fédérale du 20 décembre 1946 sur l’assurance-vieillesse et survivants</w:t>
      </w:r>
      <w:r>
        <w:rPr>
          <w:rFonts w:ascii="Arial" w:hAnsi="Arial" w:cs="Arial"/>
          <w:sz w:val="18"/>
          <w:szCs w:val="18"/>
        </w:rPr>
        <w:t>.</w:t>
      </w:r>
    </w:p>
    <w:p w14:paraId="76FCC2D0" w14:textId="77777777" w:rsidR="0066783B" w:rsidRPr="00A50508" w:rsidRDefault="0066783B" w:rsidP="0066783B">
      <w:pPr>
        <w:pStyle w:val="corpsdelettre"/>
        <w:ind w:left="0"/>
        <w:rPr>
          <w:rFonts w:ascii="Arial" w:hAnsi="Arial" w:cs="Arial"/>
          <w:sz w:val="18"/>
          <w:szCs w:val="18"/>
        </w:rPr>
      </w:pPr>
    </w:p>
    <w:p w14:paraId="59CA980D" w14:textId="77777777" w:rsidR="00896F94" w:rsidRPr="00CA1A11" w:rsidRDefault="00896F94" w:rsidP="00896F94">
      <w:pPr>
        <w:pStyle w:val="corpsdelettre"/>
        <w:ind w:left="0"/>
        <w:rPr>
          <w:rFonts w:ascii="Arial" w:hAnsi="Arial" w:cs="Arial"/>
          <w:b/>
          <w:sz w:val="18"/>
          <w:szCs w:val="18"/>
        </w:rPr>
      </w:pPr>
      <w:r w:rsidRPr="00CA1A11">
        <w:rPr>
          <w:rFonts w:ascii="Arial" w:hAnsi="Arial" w:cs="Arial"/>
          <w:b/>
          <w:sz w:val="18"/>
          <w:szCs w:val="18"/>
        </w:rPr>
        <w:t xml:space="preserve">Article </w:t>
      </w:r>
      <w:r w:rsidR="001F3431" w:rsidRPr="00CA1A11">
        <w:rPr>
          <w:rFonts w:ascii="Arial" w:hAnsi="Arial" w:cs="Arial"/>
          <w:b/>
          <w:sz w:val="18"/>
          <w:szCs w:val="18"/>
        </w:rPr>
        <w:t>19</w:t>
      </w:r>
      <w:r w:rsidRPr="00CA1A11">
        <w:rPr>
          <w:rFonts w:ascii="Arial" w:hAnsi="Arial" w:cs="Arial"/>
          <w:b/>
          <w:sz w:val="18"/>
          <w:szCs w:val="18"/>
        </w:rPr>
        <w:t xml:space="preserve"> de l’ordonnance sur la protection civile</w:t>
      </w:r>
    </w:p>
    <w:p w14:paraId="3EF3C41C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1</w:t>
      </w:r>
      <w:r w:rsidRPr="00CA1A11">
        <w:rPr>
          <w:rFonts w:ascii="Arial" w:hAnsi="Arial" w:cs="Arial"/>
          <w:sz w:val="18"/>
          <w:szCs w:val="18"/>
        </w:rPr>
        <w:t> Les personnes qui souhaitent s’engager volontairement dans la protection civile doivent déposer une demande écrite auprès de l’autorité cantonale responsable de la protection civile.</w:t>
      </w:r>
    </w:p>
    <w:p w14:paraId="28B74854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2</w:t>
      </w:r>
      <w:r w:rsidRPr="00CA1A11">
        <w:rPr>
          <w:rFonts w:ascii="Arial" w:hAnsi="Arial" w:cs="Arial"/>
          <w:sz w:val="18"/>
          <w:szCs w:val="18"/>
        </w:rPr>
        <w:t> Les personnes dont la demande d’admission a été acceptée doivent participer à un recrutement, à moins qu’elles aient déjà été recrutées.</w:t>
      </w:r>
    </w:p>
    <w:p w14:paraId="1A5E9669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3</w:t>
      </w:r>
      <w:r w:rsidRPr="00CA1A11">
        <w:rPr>
          <w:rFonts w:ascii="Arial" w:hAnsi="Arial" w:cs="Arial"/>
          <w:sz w:val="18"/>
          <w:szCs w:val="18"/>
        </w:rPr>
        <w:t> Le service volontaire ne peut être effectué que dans le canton qui a statué sur la demande d’admission.</w:t>
      </w:r>
    </w:p>
    <w:p w14:paraId="39BCF018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4</w:t>
      </w:r>
      <w:r w:rsidRPr="00CA1A11">
        <w:rPr>
          <w:rFonts w:ascii="Arial" w:hAnsi="Arial" w:cs="Arial"/>
          <w:sz w:val="18"/>
          <w:szCs w:val="18"/>
        </w:rPr>
        <w:t> Le canton peut inviter les volontaires à une journée d’information.</w:t>
      </w:r>
    </w:p>
    <w:p w14:paraId="20539A2B" w14:textId="77777777" w:rsidR="00CA1A11" w:rsidRPr="00CA1A11" w:rsidRDefault="00CA1A11" w:rsidP="00CA1A11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CA1A11">
        <w:rPr>
          <w:rFonts w:ascii="Arial" w:hAnsi="Arial" w:cs="Arial"/>
          <w:sz w:val="18"/>
          <w:szCs w:val="18"/>
          <w:vertAlign w:val="superscript"/>
        </w:rPr>
        <w:t>5</w:t>
      </w:r>
      <w:r w:rsidRPr="00CA1A11">
        <w:rPr>
          <w:rFonts w:ascii="Arial" w:hAnsi="Arial" w:cs="Arial"/>
          <w:sz w:val="18"/>
          <w:szCs w:val="18"/>
        </w:rPr>
        <w:t> Les personnes déclarées inaptes au service de protection civile ne peuvent pas effectuer de service volontaire dans la protection civile.</w:t>
      </w:r>
    </w:p>
    <w:p w14:paraId="155E5483" w14:textId="77777777" w:rsidR="001F3431" w:rsidRP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14:paraId="5EDCE25B" w14:textId="16F3B316" w:rsidR="00896F94" w:rsidRPr="00CA1A11" w:rsidRDefault="00896F94" w:rsidP="00896F94">
      <w:pPr>
        <w:pStyle w:val="corpsdelettre"/>
        <w:ind w:left="0"/>
        <w:rPr>
          <w:rFonts w:ascii="Arial" w:hAnsi="Arial" w:cs="Arial"/>
          <w:b/>
          <w:sz w:val="18"/>
          <w:szCs w:val="18"/>
        </w:rPr>
      </w:pPr>
      <w:r w:rsidRPr="00CA1A11">
        <w:rPr>
          <w:rFonts w:ascii="Arial" w:hAnsi="Arial" w:cs="Arial"/>
          <w:b/>
          <w:sz w:val="18"/>
          <w:szCs w:val="18"/>
        </w:rPr>
        <w:t>Article 7 de l’ordonnance sur le recrutement</w:t>
      </w:r>
      <w:r w:rsidR="00CD4EED" w:rsidRPr="00CA1A11">
        <w:rPr>
          <w:rFonts w:ascii="Arial" w:hAnsi="Arial" w:cs="Arial"/>
          <w:b/>
          <w:sz w:val="18"/>
          <w:szCs w:val="18"/>
        </w:rPr>
        <w:t xml:space="preserve"> (</w:t>
      </w:r>
      <w:r w:rsidR="00420AA3">
        <w:rPr>
          <w:rFonts w:ascii="Arial" w:hAnsi="Arial" w:cs="Arial"/>
          <w:b/>
          <w:sz w:val="18"/>
          <w:szCs w:val="18"/>
        </w:rPr>
        <w:t>OREC</w:t>
      </w:r>
      <w:r w:rsidR="00CD4EED" w:rsidRPr="00CA1A11">
        <w:rPr>
          <w:rFonts w:ascii="Arial" w:hAnsi="Arial" w:cs="Arial"/>
          <w:b/>
          <w:sz w:val="18"/>
          <w:szCs w:val="18"/>
        </w:rPr>
        <w:t>)</w:t>
      </w:r>
    </w:p>
    <w:p w14:paraId="192B01CC" w14:textId="77777777" w:rsidR="00420AA3" w:rsidRDefault="00420AA3" w:rsidP="00420AA3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  <w:vertAlign w:val="superscript"/>
        </w:rPr>
        <w:t>1</w:t>
      </w:r>
      <w:r w:rsidRPr="00420AA3">
        <w:rPr>
          <w:rFonts w:ascii="Arial" w:hAnsi="Arial" w:cs="Arial"/>
          <w:sz w:val="18"/>
          <w:szCs w:val="18"/>
        </w:rPr>
        <w:t xml:space="preserve"> Les personnes qui sont volontaires pour accomplir le service militaire ou le service de protection envoient une demande écrite au commandement d’arrondissement ou à l’office de la protection civile compétent de leur canton de domicile. </w:t>
      </w:r>
    </w:p>
    <w:p w14:paraId="1AB049A2" w14:textId="77777777" w:rsidR="00420AA3" w:rsidRDefault="00420AA3" w:rsidP="00420AA3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  <w:vertAlign w:val="superscript"/>
        </w:rPr>
        <w:t>2</w:t>
      </w:r>
      <w:r w:rsidRPr="00420AA3">
        <w:rPr>
          <w:rFonts w:ascii="Arial" w:hAnsi="Arial" w:cs="Arial"/>
          <w:sz w:val="18"/>
          <w:szCs w:val="18"/>
        </w:rPr>
        <w:t xml:space="preserve"> Les organes suivants décident d’accepter ou non la </w:t>
      </w:r>
      <w:proofErr w:type="gramStart"/>
      <w:r w:rsidRPr="00420AA3">
        <w:rPr>
          <w:rFonts w:ascii="Arial" w:hAnsi="Arial" w:cs="Arial"/>
          <w:sz w:val="18"/>
          <w:szCs w:val="18"/>
        </w:rPr>
        <w:t>demande:</w:t>
      </w:r>
      <w:proofErr w:type="gramEnd"/>
      <w:r w:rsidRPr="00420AA3">
        <w:rPr>
          <w:rFonts w:ascii="Arial" w:hAnsi="Arial" w:cs="Arial"/>
          <w:sz w:val="18"/>
          <w:szCs w:val="18"/>
        </w:rPr>
        <w:t xml:space="preserve"> </w:t>
      </w:r>
    </w:p>
    <w:p w14:paraId="06430792" w14:textId="4F864F70" w:rsidR="00420AA3" w:rsidRDefault="00420AA3" w:rsidP="00420AA3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</w:rPr>
        <w:t>a. le Groupe du personnel de l’armée (</w:t>
      </w:r>
      <w:proofErr w:type="spellStart"/>
      <w:r w:rsidRPr="00420AA3">
        <w:rPr>
          <w:rFonts w:ascii="Arial" w:hAnsi="Arial" w:cs="Arial"/>
          <w:sz w:val="18"/>
          <w:szCs w:val="18"/>
        </w:rPr>
        <w:t>Grpa</w:t>
      </w:r>
      <w:proofErr w:type="spellEnd"/>
      <w:r w:rsidRPr="00420AA3">
        <w:rPr>
          <w:rFonts w:ascii="Arial" w:hAnsi="Arial" w:cs="Arial"/>
          <w:sz w:val="18"/>
          <w:szCs w:val="18"/>
        </w:rPr>
        <w:t xml:space="preserve">) pour le service </w:t>
      </w:r>
      <w:proofErr w:type="gramStart"/>
      <w:r w:rsidRPr="00420AA3">
        <w:rPr>
          <w:rFonts w:ascii="Arial" w:hAnsi="Arial" w:cs="Arial"/>
          <w:sz w:val="18"/>
          <w:szCs w:val="18"/>
        </w:rPr>
        <w:t>militaire;</w:t>
      </w:r>
      <w:proofErr w:type="gramEnd"/>
      <w:r w:rsidRPr="00420AA3">
        <w:rPr>
          <w:rFonts w:ascii="Arial" w:hAnsi="Arial" w:cs="Arial"/>
          <w:sz w:val="18"/>
          <w:szCs w:val="18"/>
        </w:rPr>
        <w:t xml:space="preserve"> </w:t>
      </w:r>
    </w:p>
    <w:p w14:paraId="2BB636D5" w14:textId="37E3B108" w:rsidR="00420AA3" w:rsidRDefault="00420AA3" w:rsidP="00420AA3">
      <w:pPr>
        <w:pStyle w:val="corpsdelettre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20AA3">
        <w:rPr>
          <w:rFonts w:ascii="Arial" w:hAnsi="Arial" w:cs="Arial"/>
          <w:sz w:val="18"/>
          <w:szCs w:val="18"/>
        </w:rPr>
        <w:t xml:space="preserve">b. le canton pour le service de protection. </w:t>
      </w:r>
    </w:p>
    <w:p w14:paraId="5DB07063" w14:textId="77777777" w:rsidR="00420AA3" w:rsidRDefault="00420AA3" w:rsidP="00420AA3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  <w:vertAlign w:val="superscript"/>
        </w:rPr>
        <w:t>3</w:t>
      </w:r>
      <w:r w:rsidRPr="00420AA3">
        <w:rPr>
          <w:rFonts w:ascii="Arial" w:hAnsi="Arial" w:cs="Arial"/>
          <w:sz w:val="18"/>
          <w:szCs w:val="18"/>
        </w:rPr>
        <w:t xml:space="preserve"> La demande doit être acceptée si aucune raison valable ne s’y oppose. Comme raisons valables, on peut retenir en </w:t>
      </w:r>
      <w:proofErr w:type="gramStart"/>
      <w:r w:rsidRPr="00420AA3">
        <w:rPr>
          <w:rFonts w:ascii="Arial" w:hAnsi="Arial" w:cs="Arial"/>
          <w:sz w:val="18"/>
          <w:szCs w:val="18"/>
        </w:rPr>
        <w:t>particulier:</w:t>
      </w:r>
      <w:proofErr w:type="gramEnd"/>
      <w:r w:rsidRPr="00420AA3">
        <w:rPr>
          <w:rFonts w:ascii="Arial" w:hAnsi="Arial" w:cs="Arial"/>
          <w:sz w:val="18"/>
          <w:szCs w:val="18"/>
        </w:rPr>
        <w:t xml:space="preserve"> </w:t>
      </w:r>
    </w:p>
    <w:p w14:paraId="75FB6A82" w14:textId="77777777" w:rsidR="00420AA3" w:rsidRDefault="00420AA3" w:rsidP="00420AA3">
      <w:pPr>
        <w:pStyle w:val="corpsdelettre"/>
        <w:ind w:left="708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</w:rPr>
        <w:t xml:space="preserve">a. le dépassement de la limite d’âge fixée à l’art. 8, al. 2, LAAM, lors de l’envoi de la demande ou avant la participation aux journées de </w:t>
      </w:r>
      <w:proofErr w:type="gramStart"/>
      <w:r w:rsidRPr="00420AA3">
        <w:rPr>
          <w:rFonts w:ascii="Arial" w:hAnsi="Arial" w:cs="Arial"/>
          <w:sz w:val="18"/>
          <w:szCs w:val="18"/>
        </w:rPr>
        <w:t>recrutement;</w:t>
      </w:r>
      <w:proofErr w:type="gramEnd"/>
      <w:r w:rsidRPr="00420AA3">
        <w:rPr>
          <w:rFonts w:ascii="Arial" w:hAnsi="Arial" w:cs="Arial"/>
          <w:sz w:val="18"/>
          <w:szCs w:val="18"/>
        </w:rPr>
        <w:t xml:space="preserve"> </w:t>
      </w:r>
    </w:p>
    <w:p w14:paraId="1D755B0E" w14:textId="77777777" w:rsidR="00420AA3" w:rsidRDefault="00420AA3" w:rsidP="00420AA3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</w:rPr>
        <w:t xml:space="preserve">b. une inaptitude au service </w:t>
      </w:r>
      <w:proofErr w:type="gramStart"/>
      <w:r w:rsidRPr="00420AA3">
        <w:rPr>
          <w:rFonts w:ascii="Arial" w:hAnsi="Arial" w:cs="Arial"/>
          <w:sz w:val="18"/>
          <w:szCs w:val="18"/>
        </w:rPr>
        <w:t>évidente;</w:t>
      </w:r>
      <w:proofErr w:type="gramEnd"/>
      <w:r w:rsidRPr="00420AA3">
        <w:rPr>
          <w:rFonts w:ascii="Arial" w:hAnsi="Arial" w:cs="Arial"/>
          <w:sz w:val="18"/>
          <w:szCs w:val="18"/>
        </w:rPr>
        <w:t xml:space="preserve"> </w:t>
      </w:r>
    </w:p>
    <w:p w14:paraId="4B859BD7" w14:textId="77777777" w:rsidR="00420AA3" w:rsidRDefault="00420AA3" w:rsidP="00420AA3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</w:rPr>
        <w:t xml:space="preserve">c. un motif d’exclusion selon les art. 21 à 23 </w:t>
      </w:r>
      <w:proofErr w:type="gramStart"/>
      <w:r w:rsidRPr="00420AA3">
        <w:rPr>
          <w:rFonts w:ascii="Arial" w:hAnsi="Arial" w:cs="Arial"/>
          <w:sz w:val="18"/>
          <w:szCs w:val="18"/>
        </w:rPr>
        <w:t>LAAM;</w:t>
      </w:r>
      <w:proofErr w:type="gramEnd"/>
      <w:r w:rsidRPr="00420AA3">
        <w:rPr>
          <w:rFonts w:ascii="Arial" w:hAnsi="Arial" w:cs="Arial"/>
          <w:sz w:val="18"/>
          <w:szCs w:val="18"/>
        </w:rPr>
        <w:t xml:space="preserve"> </w:t>
      </w:r>
    </w:p>
    <w:p w14:paraId="3FA242BE" w14:textId="3A32D797" w:rsidR="00420AA3" w:rsidRDefault="00420AA3" w:rsidP="00420AA3">
      <w:pPr>
        <w:pStyle w:val="corpsdelettre"/>
        <w:ind w:left="0" w:firstLine="708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</w:rPr>
        <w:t xml:space="preserve">d. les besoins de l’armée ou de la protection civile. </w:t>
      </w:r>
    </w:p>
    <w:p w14:paraId="3D976AAB" w14:textId="77777777" w:rsidR="00420AA3" w:rsidRDefault="00420AA3" w:rsidP="00420AA3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420AA3">
        <w:rPr>
          <w:rFonts w:ascii="Arial" w:hAnsi="Arial" w:cs="Arial"/>
          <w:sz w:val="18"/>
          <w:szCs w:val="18"/>
          <w:vertAlign w:val="superscript"/>
        </w:rPr>
        <w:t>4</w:t>
      </w:r>
      <w:r w:rsidRPr="00420AA3">
        <w:rPr>
          <w:rFonts w:ascii="Arial" w:hAnsi="Arial" w:cs="Arial"/>
          <w:sz w:val="18"/>
          <w:szCs w:val="18"/>
        </w:rPr>
        <w:t xml:space="preserve"> Les personnes dont la demande est acceptée ont le statut de conscrits.</w:t>
      </w:r>
    </w:p>
    <w:p w14:paraId="66631F46" w14:textId="77777777" w:rsidR="00420AA3" w:rsidRDefault="00420AA3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  <w:szCs w:val="18"/>
        </w:rPr>
      </w:pPr>
    </w:p>
    <w:p w14:paraId="6D3A9291" w14:textId="74E3E8B3" w:rsidR="0043372E" w:rsidRPr="001F3431" w:rsidRDefault="0043372E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CA1A11">
        <w:rPr>
          <w:rFonts w:ascii="Arial" w:hAnsi="Arial" w:cs="Arial"/>
          <w:b/>
          <w:bCs/>
          <w:sz w:val="18"/>
        </w:rPr>
        <w:t>Annexes</w:t>
      </w:r>
      <w:r w:rsidRPr="001F3431">
        <w:rPr>
          <w:rFonts w:ascii="Arial" w:hAnsi="Arial" w:cs="Arial"/>
          <w:sz w:val="18"/>
        </w:rPr>
        <w:t xml:space="preserve"> : </w:t>
      </w:r>
      <w:r w:rsidRPr="001F3431">
        <w:rPr>
          <w:rFonts w:ascii="Arial" w:hAnsi="Arial" w:cs="Arial"/>
          <w:sz w:val="18"/>
        </w:rPr>
        <w:tab/>
        <w:t>- livret de service</w:t>
      </w:r>
      <w:r w:rsidRPr="001F3431">
        <w:rPr>
          <w:rFonts w:ascii="Arial" w:hAnsi="Arial" w:cs="Arial"/>
          <w:sz w:val="18"/>
        </w:rPr>
        <w:tab/>
      </w:r>
      <w:r w:rsidRPr="001F3431">
        <w:rPr>
          <w:rFonts w:ascii="Arial" w:hAnsi="Arial" w:cs="Arial"/>
          <w:sz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5"/>
      <w:r w:rsidRPr="001F3431">
        <w:rPr>
          <w:rFonts w:ascii="Arial" w:hAnsi="Arial" w:cs="Arial"/>
          <w:sz w:val="18"/>
        </w:rPr>
        <w:instrText xml:space="preserve"> FORMCHECKBOX </w:instrText>
      </w:r>
      <w:r w:rsidRPr="001F3431">
        <w:rPr>
          <w:rFonts w:ascii="Arial" w:hAnsi="Arial" w:cs="Arial"/>
          <w:sz w:val="18"/>
        </w:rPr>
      </w:r>
      <w:r w:rsidRPr="001F3431">
        <w:rPr>
          <w:rFonts w:ascii="Arial" w:hAnsi="Arial" w:cs="Arial"/>
          <w:sz w:val="18"/>
        </w:rPr>
        <w:fldChar w:fldCharType="separate"/>
      </w:r>
      <w:r w:rsidRPr="001F3431">
        <w:rPr>
          <w:rFonts w:ascii="Arial" w:hAnsi="Arial" w:cs="Arial"/>
          <w:sz w:val="18"/>
        </w:rPr>
        <w:fldChar w:fldCharType="end"/>
      </w:r>
      <w:bookmarkEnd w:id="20"/>
    </w:p>
    <w:p w14:paraId="7B15C925" w14:textId="77777777" w:rsidR="0043372E" w:rsidRPr="001F3431" w:rsidRDefault="00CD4EED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</w:rPr>
        <w:tab/>
        <w:t>- questionnaire médical (sous pli fermé)</w:t>
      </w:r>
      <w:r w:rsidR="0043372E" w:rsidRPr="001F3431">
        <w:rPr>
          <w:rFonts w:ascii="Arial" w:hAnsi="Arial" w:cs="Arial"/>
          <w:sz w:val="18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6"/>
      <w:r w:rsidR="0043372E" w:rsidRPr="001F3431">
        <w:rPr>
          <w:rFonts w:ascii="Arial" w:hAnsi="Arial" w:cs="Arial"/>
          <w:sz w:val="18"/>
        </w:rPr>
        <w:instrText xml:space="preserve"> FORMCHECKBOX </w:instrText>
      </w:r>
      <w:r w:rsidR="0043372E" w:rsidRPr="001F3431">
        <w:rPr>
          <w:rFonts w:ascii="Arial" w:hAnsi="Arial" w:cs="Arial"/>
          <w:sz w:val="18"/>
        </w:rPr>
      </w:r>
      <w:r w:rsidR="0043372E" w:rsidRPr="001F3431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1"/>
    </w:p>
    <w:p w14:paraId="0DD2960B" w14:textId="6A17D153" w:rsidR="0043372E" w:rsidRPr="001F3431" w:rsidRDefault="0043372E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</w:rPr>
        <w:tab/>
        <w:t xml:space="preserve">- </w:t>
      </w:r>
      <w:r w:rsidR="00CA1A11">
        <w:rPr>
          <w:rFonts w:ascii="Arial" w:hAnsi="Arial" w:cs="Arial"/>
          <w:sz w:val="18"/>
        </w:rPr>
        <w:t>a</w:t>
      </w:r>
      <w:r w:rsidRPr="001F3431">
        <w:rPr>
          <w:rFonts w:ascii="Arial" w:hAnsi="Arial" w:cs="Arial"/>
          <w:sz w:val="18"/>
        </w:rPr>
        <w:t>ttestation de l’employeur</w:t>
      </w:r>
      <w:r w:rsidRPr="001F3431">
        <w:rPr>
          <w:rFonts w:ascii="Arial" w:hAnsi="Arial" w:cs="Arial"/>
          <w:sz w:val="18"/>
        </w:rPr>
        <w:tab/>
      </w:r>
      <w:r w:rsidRPr="001F3431">
        <w:rPr>
          <w:rFonts w:ascii="Arial" w:hAnsi="Arial" w:cs="Arial"/>
          <w:sz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7"/>
      <w:r w:rsidRPr="001F3431">
        <w:rPr>
          <w:rFonts w:ascii="Arial" w:hAnsi="Arial" w:cs="Arial"/>
          <w:sz w:val="18"/>
        </w:rPr>
        <w:instrText xml:space="preserve"> FORMCHECKBOX </w:instrText>
      </w:r>
      <w:r w:rsidRPr="001F3431">
        <w:rPr>
          <w:rFonts w:ascii="Arial" w:hAnsi="Arial" w:cs="Arial"/>
          <w:sz w:val="18"/>
        </w:rPr>
      </w:r>
      <w:r w:rsidRPr="001F3431">
        <w:rPr>
          <w:rFonts w:ascii="Arial" w:hAnsi="Arial" w:cs="Arial"/>
          <w:sz w:val="18"/>
        </w:rPr>
        <w:fldChar w:fldCharType="separate"/>
      </w:r>
      <w:r w:rsidRPr="001F3431">
        <w:rPr>
          <w:rFonts w:ascii="Arial" w:hAnsi="Arial" w:cs="Arial"/>
          <w:sz w:val="18"/>
        </w:rPr>
        <w:fldChar w:fldCharType="end"/>
      </w:r>
      <w:bookmarkEnd w:id="22"/>
    </w:p>
    <w:p w14:paraId="62D2D260" w14:textId="77777777" w:rsidR="0043372E" w:rsidRPr="001F3431" w:rsidRDefault="00D612F0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</w:rPr>
        <w:tab/>
        <w:t>- …………………………………………..</w:t>
      </w:r>
      <w:r w:rsidR="0043372E" w:rsidRPr="001F3431">
        <w:rPr>
          <w:rFonts w:ascii="Arial" w:hAnsi="Arial" w:cs="Arial"/>
          <w:sz w:val="18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8"/>
      <w:r w:rsidR="0043372E" w:rsidRPr="001F3431">
        <w:rPr>
          <w:rFonts w:ascii="Arial" w:hAnsi="Arial" w:cs="Arial"/>
          <w:sz w:val="18"/>
        </w:rPr>
        <w:instrText xml:space="preserve"> FORMCHECKBOX </w:instrText>
      </w:r>
      <w:r w:rsidR="0043372E" w:rsidRPr="001F3431">
        <w:rPr>
          <w:rFonts w:ascii="Arial" w:hAnsi="Arial" w:cs="Arial"/>
          <w:sz w:val="18"/>
        </w:rPr>
      </w:r>
      <w:r w:rsidR="0043372E" w:rsidRPr="001F3431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3"/>
    </w:p>
    <w:p w14:paraId="4CDD976C" w14:textId="77777777" w:rsidR="00B1769E" w:rsidRPr="00765041" w:rsidRDefault="00B1769E" w:rsidP="00B1769E">
      <w:pPr>
        <w:tabs>
          <w:tab w:val="left" w:pos="1134"/>
        </w:tabs>
        <w:jc w:val="both"/>
        <w:rPr>
          <w:rFonts w:ascii="Arial" w:hAnsi="Arial" w:cs="Arial"/>
          <w:sz w:val="16"/>
          <w:szCs w:val="16"/>
          <w:lang w:val="fr-CH"/>
        </w:rPr>
      </w:pPr>
    </w:p>
    <w:sectPr w:rsidR="00B1769E" w:rsidRPr="00765041" w:rsidSect="00B47E51">
      <w:headerReference w:type="default" r:id="rId7"/>
      <w:headerReference w:type="first" r:id="rId8"/>
      <w:footerReference w:type="first" r:id="rId9"/>
      <w:pgSz w:w="11907" w:h="16840" w:code="9"/>
      <w:pgMar w:top="1985" w:right="1134" w:bottom="851" w:left="2665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4290" w14:textId="77777777" w:rsidR="00576604" w:rsidRDefault="00576604">
      <w:r>
        <w:separator/>
      </w:r>
    </w:p>
  </w:endnote>
  <w:endnote w:type="continuationSeparator" w:id="0">
    <w:p w14:paraId="6692126E" w14:textId="77777777" w:rsidR="00576604" w:rsidRDefault="0057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F7E7" w14:textId="77777777" w:rsidR="00BF0FB3" w:rsidRPr="00B56EE0" w:rsidRDefault="00BF0FB3" w:rsidP="00BF0FB3">
    <w:pPr>
      <w:pStyle w:val="ACEn-tte"/>
      <w:ind w:left="680"/>
      <w:rPr>
        <w:rFonts w:cs="Fujiyama-LightCondensed"/>
        <w:szCs w:val="16"/>
      </w:rPr>
    </w:pPr>
    <w:r w:rsidRPr="00B56EE0">
      <w:rPr>
        <w:rFonts w:cs="Fujiyama-LightCondensed"/>
        <w:smallCaps/>
        <w:noProof/>
        <w:spacing w:val="-20"/>
        <w:szCs w:val="16"/>
        <w:lang w:val="fr-CH" w:eastAsia="fr-CH"/>
      </w:rPr>
      <w:drawing>
        <wp:anchor distT="0" distB="0" distL="114300" distR="114300" simplePos="0" relativeHeight="251658240" behindDoc="0" locked="0" layoutInCell="1" allowOverlap="1" wp14:anchorId="64B35EE6" wp14:editId="504C8B53">
          <wp:simplePos x="0" y="0"/>
          <wp:positionH relativeFrom="page">
            <wp:posOffset>1794510</wp:posOffset>
          </wp:positionH>
          <wp:positionV relativeFrom="paragraph">
            <wp:posOffset>8814</wp:posOffset>
          </wp:positionV>
          <wp:extent cx="289560" cy="210185"/>
          <wp:effectExtent l="0" t="0" r="0" b="0"/>
          <wp:wrapSquare wrapText="bothSides"/>
          <wp:docPr id="11" name="Image 11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6EE0">
      <w:rPr>
        <w:rFonts w:cs="Fujiyama-LightCondensed"/>
        <w:szCs w:val="16"/>
      </w:rPr>
      <w:t xml:space="preserve">Rue des </w:t>
    </w:r>
    <w:proofErr w:type="spellStart"/>
    <w:r w:rsidRPr="00B56EE0">
      <w:rPr>
        <w:rFonts w:cs="Fujiyama-LightCondensed"/>
        <w:szCs w:val="16"/>
      </w:rPr>
      <w:t>Etreys</w:t>
    </w:r>
    <w:proofErr w:type="spellEnd"/>
    <w:r w:rsidRPr="00B56EE0">
      <w:rPr>
        <w:rFonts w:cs="Fujiyama-LightCondensed"/>
        <w:szCs w:val="16"/>
      </w:rPr>
      <w:t xml:space="preserve"> 54, 3979 </w:t>
    </w:r>
    <w:proofErr w:type="spellStart"/>
    <w:r w:rsidRPr="00B56EE0">
      <w:rPr>
        <w:rFonts w:cs="Fujiyama-LightCondensed"/>
        <w:szCs w:val="16"/>
      </w:rPr>
      <w:t>Grône</w:t>
    </w:r>
    <w:proofErr w:type="spellEnd"/>
  </w:p>
  <w:p w14:paraId="2B360FEB" w14:textId="77777777" w:rsidR="00BF0FB3" w:rsidRPr="00B56EE0" w:rsidRDefault="00BF0FB3" w:rsidP="00BF0FB3">
    <w:pPr>
      <w:pStyle w:val="ACEn-tte"/>
      <w:ind w:left="680"/>
      <w:rPr>
        <w:rFonts w:cs="Fujiyama-LightCondensed"/>
        <w:szCs w:val="16"/>
      </w:rPr>
    </w:pPr>
    <w:r w:rsidRPr="00B56EE0">
      <w:rPr>
        <w:rFonts w:cs="Fujiyama-LightCondensed"/>
        <w:szCs w:val="16"/>
      </w:rPr>
      <w:t xml:space="preserve">Tél. 027 607 13 00 · </w:t>
    </w:r>
    <w:proofErr w:type="gramStart"/>
    <w:r w:rsidRPr="00B56EE0">
      <w:rPr>
        <w:rFonts w:cs="Fujiyama-LightCondensed"/>
        <w:szCs w:val="16"/>
      </w:rPr>
      <w:t>e-mail</w:t>
    </w:r>
    <w:proofErr w:type="gramEnd"/>
    <w:r w:rsidRPr="00B56EE0">
      <w:rPr>
        <w:rFonts w:cs="Fujiyama-LightCondensed"/>
        <w:szCs w:val="16"/>
      </w:rPr>
      <w:t xml:space="preserve"> : pci_zs@admin.vs.ch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AB2C" w14:textId="77777777" w:rsidR="00576604" w:rsidRDefault="00576604">
      <w:r>
        <w:separator/>
      </w:r>
    </w:p>
  </w:footnote>
  <w:footnote w:type="continuationSeparator" w:id="0">
    <w:p w14:paraId="22DE8663" w14:textId="77777777" w:rsidR="00576604" w:rsidRDefault="0057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C944" w14:textId="77777777" w:rsidR="004108DC" w:rsidRDefault="004108DC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32CB">
      <w:rPr>
        <w:rStyle w:val="Numrodepage"/>
        <w:noProof/>
      </w:rPr>
      <w:t>2</w:t>
    </w:r>
    <w:r>
      <w:rPr>
        <w:rStyle w:val="Numrodepage"/>
      </w:rPr>
      <w:fldChar w:fldCharType="end"/>
    </w:r>
    <w:r w:rsidR="00745FFB">
      <w:rPr>
        <w:rStyle w:val="Numrodepage"/>
      </w:rPr>
      <w:t>/</w:t>
    </w:r>
    <w:r w:rsidR="00745FFB">
      <w:rPr>
        <w:rStyle w:val="Numrodepage"/>
      </w:rPr>
      <w:fldChar w:fldCharType="begin"/>
    </w:r>
    <w:r w:rsidR="00745FFB">
      <w:rPr>
        <w:rStyle w:val="Numrodepage"/>
      </w:rPr>
      <w:instrText xml:space="preserve"> NUMPAGES </w:instrText>
    </w:r>
    <w:r w:rsidR="00745FFB">
      <w:rPr>
        <w:rStyle w:val="Numrodepage"/>
      </w:rPr>
      <w:fldChar w:fldCharType="separate"/>
    </w:r>
    <w:r w:rsidR="00D332CB">
      <w:rPr>
        <w:rStyle w:val="Numrodepage"/>
        <w:noProof/>
      </w:rPr>
      <w:t>3</w:t>
    </w:r>
    <w:r w:rsidR="00745FFB">
      <w:rPr>
        <w:rStyle w:val="Numrodepage"/>
      </w:rPr>
      <w:fldChar w:fldCharType="end"/>
    </w:r>
  </w:p>
  <w:p w14:paraId="2E53068D" w14:textId="77777777" w:rsidR="004108DC" w:rsidRDefault="004108DC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BD22" w14:textId="58E69896" w:rsidR="004108DC" w:rsidRDefault="00411433">
    <w:pPr>
      <w:tabs>
        <w:tab w:val="left" w:pos="5954"/>
      </w:tabs>
      <w:spacing w:line="260" w:lineRule="exac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58D201" wp14:editId="317134AE">
          <wp:simplePos x="0" y="0"/>
          <wp:positionH relativeFrom="page">
            <wp:posOffset>1171575</wp:posOffset>
          </wp:positionH>
          <wp:positionV relativeFrom="page">
            <wp:posOffset>410210</wp:posOffset>
          </wp:positionV>
          <wp:extent cx="854075" cy="744220"/>
          <wp:effectExtent l="0" t="0" r="0" b="0"/>
          <wp:wrapNone/>
          <wp:docPr id="3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21235" wp14:editId="149B4DCC">
              <wp:simplePos x="0" y="0"/>
              <wp:positionH relativeFrom="margin">
                <wp:posOffset>354965</wp:posOffset>
              </wp:positionH>
              <wp:positionV relativeFrom="line">
                <wp:posOffset>19050</wp:posOffset>
              </wp:positionV>
              <wp:extent cx="1089660" cy="142875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3F950" w14:textId="77777777" w:rsidR="00411433" w:rsidRPr="008003F2" w:rsidRDefault="00411433" w:rsidP="00411433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la sécurité, des institutions et du sport</w:t>
                          </w:r>
                        </w:p>
                        <w:p w14:paraId="66706EE4" w14:textId="77777777" w:rsidR="00411433" w:rsidRPr="008003F2" w:rsidRDefault="00411433" w:rsidP="00411433">
                          <w:pPr>
                            <w:pStyle w:val="ACEn-tte"/>
                            <w:spacing w:line="180" w:lineRule="exact"/>
                          </w:pPr>
                          <w:r>
                            <w:t>Service de la sécurité civile et militaire</w:t>
                          </w:r>
                        </w:p>
                        <w:p w14:paraId="025B1259" w14:textId="77777777" w:rsidR="00411433" w:rsidRPr="008003F2" w:rsidRDefault="00411433" w:rsidP="00411433">
                          <w:pPr>
                            <w:pStyle w:val="ACEn-tte"/>
                            <w:spacing w:line="180" w:lineRule="exact"/>
                          </w:pPr>
                        </w:p>
                        <w:p w14:paraId="7ADB9AEC" w14:textId="77777777" w:rsidR="00411433" w:rsidRDefault="00411433" w:rsidP="00411433">
                          <w:pPr>
                            <w:pStyle w:val="ACEn-tte"/>
                            <w:spacing w:line="180" w:lineRule="exact"/>
                          </w:pPr>
                          <w:r>
                            <w:t xml:space="preserve">Rue des </w:t>
                          </w:r>
                          <w:proofErr w:type="spellStart"/>
                          <w:r>
                            <w:t>Etreys</w:t>
                          </w:r>
                          <w:proofErr w:type="spellEnd"/>
                          <w:r>
                            <w:t xml:space="preserve"> 54</w:t>
                          </w:r>
                        </w:p>
                        <w:p w14:paraId="55D35196" w14:textId="77777777" w:rsidR="00411433" w:rsidRPr="008003F2" w:rsidRDefault="00411433" w:rsidP="00411433">
                          <w:pPr>
                            <w:pStyle w:val="ACEn-tte"/>
                            <w:spacing w:line="180" w:lineRule="exact"/>
                          </w:pPr>
                          <w:r>
                            <w:t xml:space="preserve">3979 </w:t>
                          </w:r>
                          <w:proofErr w:type="spellStart"/>
                          <w:r>
                            <w:t>Grône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212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.95pt;margin-top:1.5pt;width:85.8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" filled="f" stroked="f" strokecolor="silver">
              <v:textbox inset="0,0,0,0">
                <w:txbxContent>
                  <w:p w14:paraId="6FB3F950" w14:textId="77777777" w:rsidR="00411433" w:rsidRPr="008003F2" w:rsidRDefault="00411433" w:rsidP="00411433">
                    <w:pPr>
                      <w:pStyle w:val="ACEn-tte"/>
                      <w:spacing w:line="180" w:lineRule="exact"/>
                    </w:pPr>
                    <w:r>
                      <w:t>Département de la sécurité, des institutions et du sport</w:t>
                    </w:r>
                  </w:p>
                  <w:p w14:paraId="66706EE4" w14:textId="77777777" w:rsidR="00411433" w:rsidRPr="008003F2" w:rsidRDefault="00411433" w:rsidP="00411433">
                    <w:pPr>
                      <w:pStyle w:val="ACEn-tte"/>
                      <w:spacing w:line="180" w:lineRule="exact"/>
                    </w:pPr>
                    <w:r>
                      <w:t>Service de la sécurité civile et militaire</w:t>
                    </w:r>
                  </w:p>
                  <w:p w14:paraId="025B1259" w14:textId="77777777" w:rsidR="00411433" w:rsidRPr="008003F2" w:rsidRDefault="00411433" w:rsidP="00411433">
                    <w:pPr>
                      <w:pStyle w:val="ACEn-tte"/>
                      <w:spacing w:line="180" w:lineRule="exact"/>
                    </w:pPr>
                  </w:p>
                  <w:p w14:paraId="7ADB9AEC" w14:textId="77777777" w:rsidR="00411433" w:rsidRDefault="00411433" w:rsidP="00411433">
                    <w:pPr>
                      <w:pStyle w:val="ACEn-tte"/>
                      <w:spacing w:line="180" w:lineRule="exact"/>
                    </w:pPr>
                    <w:r>
                      <w:t xml:space="preserve">Rue des </w:t>
                    </w:r>
                    <w:proofErr w:type="spellStart"/>
                    <w:r>
                      <w:t>Etreys</w:t>
                    </w:r>
                    <w:proofErr w:type="spellEnd"/>
                    <w:r>
                      <w:t xml:space="preserve"> 54</w:t>
                    </w:r>
                  </w:p>
                  <w:p w14:paraId="55D35196" w14:textId="77777777" w:rsidR="00411433" w:rsidRPr="008003F2" w:rsidRDefault="00411433" w:rsidP="00411433">
                    <w:pPr>
                      <w:pStyle w:val="ACEn-tte"/>
                      <w:spacing w:line="180" w:lineRule="exact"/>
                    </w:pPr>
                    <w:r>
                      <w:t xml:space="preserve">3979 </w:t>
                    </w:r>
                    <w:proofErr w:type="spellStart"/>
                    <w:r>
                      <w:t>Grône</w:t>
                    </w:r>
                    <w:proofErr w:type="spellEnd"/>
                  </w:p>
                </w:txbxContent>
              </v:textbox>
              <w10:wrap anchorx="margin" anchory="line"/>
            </v:shape>
          </w:pict>
        </mc:Fallback>
      </mc:AlternateContent>
    </w:r>
    <w:r w:rsidR="00BF0FB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427048" wp14:editId="07D33638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028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38BE4" w14:textId="77777777" w:rsidR="004108DC" w:rsidRPr="0074499A" w:rsidRDefault="004108DC" w:rsidP="0074499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27048" id="Text Box 2" o:spid="_x0000_s1027" type="#_x0000_t202" style="position:absolute;margin-left:134.1pt;margin-top:27.2pt;width:310.9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" filled="f" stroked="f" strokeweight="0">
              <v:textbox inset="0,0,0,0">
                <w:txbxContent>
                  <w:p w14:paraId="55938BE4" w14:textId="77777777" w:rsidR="004108DC" w:rsidRPr="0074499A" w:rsidRDefault="004108DC" w:rsidP="0074499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4E664D5"/>
    <w:multiLevelType w:val="hybridMultilevel"/>
    <w:tmpl w:val="30601CE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9DA"/>
    <w:multiLevelType w:val="hybridMultilevel"/>
    <w:tmpl w:val="FA88E5B2"/>
    <w:lvl w:ilvl="0" w:tplc="10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6C9"/>
    <w:multiLevelType w:val="hybridMultilevel"/>
    <w:tmpl w:val="72EC36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953"/>
    <w:multiLevelType w:val="hybridMultilevel"/>
    <w:tmpl w:val="441A1E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0E57C8F"/>
    <w:multiLevelType w:val="hybridMultilevel"/>
    <w:tmpl w:val="81DE952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272981054">
    <w:abstractNumId w:val="14"/>
  </w:num>
  <w:num w:numId="2" w16cid:durableId="446656131">
    <w:abstractNumId w:val="0"/>
  </w:num>
  <w:num w:numId="3" w16cid:durableId="2012829298">
    <w:abstractNumId w:val="11"/>
  </w:num>
  <w:num w:numId="4" w16cid:durableId="8859447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2001690246">
    <w:abstractNumId w:val="8"/>
  </w:num>
  <w:num w:numId="6" w16cid:durableId="116414045">
    <w:abstractNumId w:val="3"/>
  </w:num>
  <w:num w:numId="7" w16cid:durableId="1809974853">
    <w:abstractNumId w:val="13"/>
  </w:num>
  <w:num w:numId="8" w16cid:durableId="858785924">
    <w:abstractNumId w:val="6"/>
  </w:num>
  <w:num w:numId="9" w16cid:durableId="18681816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333797418">
    <w:abstractNumId w:val="7"/>
  </w:num>
  <w:num w:numId="11" w16cid:durableId="120729698">
    <w:abstractNumId w:val="5"/>
  </w:num>
  <w:num w:numId="12" w16cid:durableId="212079653">
    <w:abstractNumId w:val="4"/>
  </w:num>
  <w:num w:numId="13" w16cid:durableId="1144472858">
    <w:abstractNumId w:val="2"/>
  </w:num>
  <w:num w:numId="14" w16cid:durableId="287904279">
    <w:abstractNumId w:val="10"/>
  </w:num>
  <w:num w:numId="15" w16cid:durableId="42682529">
    <w:abstractNumId w:val="12"/>
  </w:num>
  <w:num w:numId="16" w16cid:durableId="971323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04"/>
    <w:rsid w:val="00013B32"/>
    <w:rsid w:val="00021562"/>
    <w:rsid w:val="00023B9B"/>
    <w:rsid w:val="00025047"/>
    <w:rsid w:val="00037AF7"/>
    <w:rsid w:val="00097538"/>
    <w:rsid w:val="000A1A58"/>
    <w:rsid w:val="000A4FF4"/>
    <w:rsid w:val="000A65C0"/>
    <w:rsid w:val="000C3939"/>
    <w:rsid w:val="000D4C6E"/>
    <w:rsid w:val="000D6B69"/>
    <w:rsid w:val="000E1544"/>
    <w:rsid w:val="000E4A23"/>
    <w:rsid w:val="000E588A"/>
    <w:rsid w:val="000F21A6"/>
    <w:rsid w:val="000F5BD3"/>
    <w:rsid w:val="00161E2C"/>
    <w:rsid w:val="00163646"/>
    <w:rsid w:val="001651E8"/>
    <w:rsid w:val="00167787"/>
    <w:rsid w:val="001C48CC"/>
    <w:rsid w:val="001D6800"/>
    <w:rsid w:val="001F3431"/>
    <w:rsid w:val="0021074C"/>
    <w:rsid w:val="00215485"/>
    <w:rsid w:val="00235118"/>
    <w:rsid w:val="00237EBD"/>
    <w:rsid w:val="002554E5"/>
    <w:rsid w:val="00267628"/>
    <w:rsid w:val="00276F40"/>
    <w:rsid w:val="00287129"/>
    <w:rsid w:val="002A25C5"/>
    <w:rsid w:val="002C3A43"/>
    <w:rsid w:val="002D05A7"/>
    <w:rsid w:val="002E099A"/>
    <w:rsid w:val="002F4D7D"/>
    <w:rsid w:val="003149E2"/>
    <w:rsid w:val="00322875"/>
    <w:rsid w:val="00326DAA"/>
    <w:rsid w:val="00334428"/>
    <w:rsid w:val="0039417A"/>
    <w:rsid w:val="0039636E"/>
    <w:rsid w:val="003A3114"/>
    <w:rsid w:val="003B20CA"/>
    <w:rsid w:val="003D049F"/>
    <w:rsid w:val="003D43A2"/>
    <w:rsid w:val="003E2FF8"/>
    <w:rsid w:val="003E6F58"/>
    <w:rsid w:val="003F25DE"/>
    <w:rsid w:val="004108DC"/>
    <w:rsid w:val="00411433"/>
    <w:rsid w:val="004132E5"/>
    <w:rsid w:val="00416645"/>
    <w:rsid w:val="00420AA3"/>
    <w:rsid w:val="0043372E"/>
    <w:rsid w:val="00437CD1"/>
    <w:rsid w:val="0047580B"/>
    <w:rsid w:val="004A5FFE"/>
    <w:rsid w:val="004B49D5"/>
    <w:rsid w:val="004C3A38"/>
    <w:rsid w:val="004C719B"/>
    <w:rsid w:val="00522453"/>
    <w:rsid w:val="00527B91"/>
    <w:rsid w:val="005337C6"/>
    <w:rsid w:val="005428DA"/>
    <w:rsid w:val="00571310"/>
    <w:rsid w:val="005730F1"/>
    <w:rsid w:val="00576604"/>
    <w:rsid w:val="005A253D"/>
    <w:rsid w:val="005A6066"/>
    <w:rsid w:val="005C5541"/>
    <w:rsid w:val="005D1B4D"/>
    <w:rsid w:val="005D3C8A"/>
    <w:rsid w:val="005F1515"/>
    <w:rsid w:val="00604D90"/>
    <w:rsid w:val="00617E79"/>
    <w:rsid w:val="00627CA2"/>
    <w:rsid w:val="00654632"/>
    <w:rsid w:val="00665EC9"/>
    <w:rsid w:val="0066783B"/>
    <w:rsid w:val="00697CBE"/>
    <w:rsid w:val="006A514B"/>
    <w:rsid w:val="006A58C5"/>
    <w:rsid w:val="006E2C9A"/>
    <w:rsid w:val="0074499A"/>
    <w:rsid w:val="00745FFB"/>
    <w:rsid w:val="00765041"/>
    <w:rsid w:val="00776C21"/>
    <w:rsid w:val="0078257C"/>
    <w:rsid w:val="0079442A"/>
    <w:rsid w:val="007A1B18"/>
    <w:rsid w:val="007B4108"/>
    <w:rsid w:val="007C32B4"/>
    <w:rsid w:val="007C3D03"/>
    <w:rsid w:val="00852E6A"/>
    <w:rsid w:val="00876717"/>
    <w:rsid w:val="00884B54"/>
    <w:rsid w:val="00890FDA"/>
    <w:rsid w:val="0089226A"/>
    <w:rsid w:val="00896F94"/>
    <w:rsid w:val="008975A7"/>
    <w:rsid w:val="008D1D44"/>
    <w:rsid w:val="008F4C61"/>
    <w:rsid w:val="00915376"/>
    <w:rsid w:val="0092074B"/>
    <w:rsid w:val="00921805"/>
    <w:rsid w:val="00926E06"/>
    <w:rsid w:val="00934035"/>
    <w:rsid w:val="0099443B"/>
    <w:rsid w:val="00996318"/>
    <w:rsid w:val="009A5BB7"/>
    <w:rsid w:val="009C65A9"/>
    <w:rsid w:val="009D239A"/>
    <w:rsid w:val="009F7713"/>
    <w:rsid w:val="00A50508"/>
    <w:rsid w:val="00AB0554"/>
    <w:rsid w:val="00AD24BA"/>
    <w:rsid w:val="00AE179F"/>
    <w:rsid w:val="00B05EA4"/>
    <w:rsid w:val="00B1769E"/>
    <w:rsid w:val="00B2257C"/>
    <w:rsid w:val="00B31961"/>
    <w:rsid w:val="00B45EA9"/>
    <w:rsid w:val="00B47E51"/>
    <w:rsid w:val="00B515C5"/>
    <w:rsid w:val="00B674A0"/>
    <w:rsid w:val="00B7430E"/>
    <w:rsid w:val="00B801D5"/>
    <w:rsid w:val="00BF0FB3"/>
    <w:rsid w:val="00BF12F1"/>
    <w:rsid w:val="00C04ABB"/>
    <w:rsid w:val="00C13FAB"/>
    <w:rsid w:val="00C27D12"/>
    <w:rsid w:val="00C350A3"/>
    <w:rsid w:val="00C4731B"/>
    <w:rsid w:val="00C72930"/>
    <w:rsid w:val="00C93E84"/>
    <w:rsid w:val="00CA1A11"/>
    <w:rsid w:val="00CA2942"/>
    <w:rsid w:val="00CD4EED"/>
    <w:rsid w:val="00CD7A27"/>
    <w:rsid w:val="00CF1148"/>
    <w:rsid w:val="00CF2744"/>
    <w:rsid w:val="00D14C01"/>
    <w:rsid w:val="00D175FE"/>
    <w:rsid w:val="00D332CB"/>
    <w:rsid w:val="00D5027A"/>
    <w:rsid w:val="00D612F0"/>
    <w:rsid w:val="00DA0E9D"/>
    <w:rsid w:val="00DB3125"/>
    <w:rsid w:val="00DC4463"/>
    <w:rsid w:val="00E33041"/>
    <w:rsid w:val="00E53CD3"/>
    <w:rsid w:val="00E54CD7"/>
    <w:rsid w:val="00EB6D1E"/>
    <w:rsid w:val="00EE123E"/>
    <w:rsid w:val="00EE4B93"/>
    <w:rsid w:val="00F324CB"/>
    <w:rsid w:val="00F4557C"/>
    <w:rsid w:val="00F802B3"/>
    <w:rsid w:val="00F806E8"/>
    <w:rsid w:val="00F84422"/>
    <w:rsid w:val="00FB4D20"/>
    <w:rsid w:val="00FD2740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;"/>
  <w14:docId w14:val="1CE0FC44"/>
  <w15:chartTrackingRefBased/>
  <w15:docId w15:val="{C6363536-E115-4F41-93F9-785CD340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CF1148"/>
    <w:rPr>
      <w:rFonts w:ascii="Tahoma" w:hAnsi="Tahoma" w:cs="Tahoma"/>
      <w:sz w:val="16"/>
      <w:szCs w:val="16"/>
    </w:rPr>
  </w:style>
  <w:style w:type="paragraph" w:customStyle="1" w:styleId="Style0">
    <w:name w:val="Style0"/>
    <w:rsid w:val="00934035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21074C"/>
    <w:pPr>
      <w:spacing w:before="100" w:beforeAutospacing="1" w:after="100" w:afterAutospacing="1"/>
    </w:pPr>
    <w:rPr>
      <w:rFonts w:ascii="Arial" w:hAnsi="Arial" w:cs="Arial"/>
      <w:sz w:val="24"/>
      <w:szCs w:val="24"/>
      <w:lang w:val="fr-CH" w:eastAsia="fr-CH"/>
    </w:rPr>
  </w:style>
  <w:style w:type="table" w:styleId="Grilledutableau">
    <w:name w:val="Table Grid"/>
    <w:basedOn w:val="TableauNormal"/>
    <w:rsid w:val="008F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BF0FB3"/>
    <w:pPr>
      <w:spacing w:line="200" w:lineRule="exact"/>
    </w:pPr>
    <w:rPr>
      <w:rFonts w:ascii="Arial Narrow" w:eastAsia="Times" w:hAnsi="Arial Narrow"/>
      <w:sz w:val="16"/>
    </w:rPr>
  </w:style>
  <w:style w:type="character" w:styleId="Mentionnonrsolue">
    <w:name w:val="Unresolved Mention"/>
    <w:basedOn w:val="Policepardfaut"/>
    <w:uiPriority w:val="99"/>
    <w:semiHidden/>
    <w:unhideWhenUsed/>
    <w:rsid w:val="00CA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G:\OCPCi\Administration\Volontariat\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Notre réf</vt:lpstr>
    </vt:vector>
  </TitlesOfParts>
  <Company>Etat du Valais</Company>
  <LinksUpToDate>false</LinksUpToDate>
  <CharactersWithSpaces>4850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2053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réf</dc:title>
  <dc:subject/>
  <dc:creator>Cornelia POSSE</dc:creator>
  <cp:keywords/>
  <cp:lastModifiedBy>Estelle THORENS</cp:lastModifiedBy>
  <cp:revision>2</cp:revision>
  <cp:lastPrinted>2005-11-07T16:27:00Z</cp:lastPrinted>
  <dcterms:created xsi:type="dcterms:W3CDTF">2026-03-05T07:36:00Z</dcterms:created>
  <dcterms:modified xsi:type="dcterms:W3CDTF">2026-03-05T07:36:00Z</dcterms:modified>
</cp:coreProperties>
</file>